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3245" w14:textId="752C634C" w:rsidR="00236DE8" w:rsidRDefault="00047D8B" w:rsidP="00B6601D">
      <w:pPr>
        <w:ind w:leftChars="3100" w:left="6200" w:firstLineChars="100" w:firstLine="200"/>
        <w:rPr>
          <w:rFonts w:ascii="HG丸ｺﾞｼｯｸM-PRO" w:eastAsia="HG丸ｺﾞｼｯｸM-PRO" w:hAnsi="HG丸ｺﾞｼｯｸM-PRO"/>
          <w:bCs/>
          <w:i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10313" wp14:editId="32B37A6F">
                <wp:simplePos x="0" y="0"/>
                <wp:positionH relativeFrom="column">
                  <wp:posOffset>238760</wp:posOffset>
                </wp:positionH>
                <wp:positionV relativeFrom="paragraph">
                  <wp:posOffset>57785</wp:posOffset>
                </wp:positionV>
                <wp:extent cx="3392170" cy="535940"/>
                <wp:effectExtent l="6350" t="5715" r="11430" b="10795"/>
                <wp:wrapNone/>
                <wp:docPr id="2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92170" cy="535940"/>
                          <a:chOff x="1350" y="1710"/>
                          <a:chExt cx="6360" cy="1005"/>
                        </a:xfrm>
                      </wpg:grpSpPr>
                      <wps:wsp>
                        <wps:cNvPr id="3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50" y="1710"/>
                            <a:ext cx="6360" cy="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815"/>
                            <a:ext cx="259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1815"/>
                            <a:ext cx="363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81B9" id="Group 30" o:spid="_x0000_s1026" style="position:absolute;left:0;text-align:left;margin-left:18.8pt;margin-top:4.55pt;width:267.1pt;height:42.2pt;z-index:251658240" coordorigin="1350,1710" coordsize="636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">
                <o:lock v:ext="edit" aspectratio="t"/>
                <v:rect id="Rectangle 27" o:spid="_x0000_s1027" style="position:absolute;left:1350;top:1710;width:63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o:lock v:ext="edit" aspectratio="t"/>
                  <v:textbox inset="5.85pt,.7pt,5.85pt,.7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425;top:1815;width:259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">
                  <v:imagedata r:id="rId10" o:title=""/>
                </v:shape>
                <v:shape id="図 1" o:spid="_x0000_s1029" type="#_x0000_t75" style="position:absolute;left:4020;top:1815;width:3630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申込書</w:t>
      </w:r>
    </w:p>
    <w:p w14:paraId="52DE6180" w14:textId="5FF14105" w:rsidR="001D544F" w:rsidRPr="00E76F5C" w:rsidRDefault="00050E14" w:rsidP="00932325">
      <w:pPr>
        <w:wordWrap w:val="0"/>
        <w:ind w:firstLineChars="100" w:firstLine="400"/>
        <w:jc w:val="right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 </w:t>
      </w:r>
      <w:r w:rsidRPr="00932325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</w:t>
      </w:r>
      <w:r w:rsidR="001B2A02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03-</w:t>
      </w:r>
      <w:r w:rsidR="001B2A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6261</w:t>
      </w:r>
      <w:r w:rsidR="001B2A02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-</w:t>
      </w:r>
      <w:r w:rsidR="001B2A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7967</w:t>
      </w:r>
      <w:r w:rsidR="00932325" w:rsidRPr="00932325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</w:p>
    <w:p w14:paraId="52D39B68" w14:textId="5EAA7C12" w:rsidR="00236DE8" w:rsidRDefault="00047D8B" w:rsidP="001B2A02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FC23F" wp14:editId="73BFB51B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11430" r="952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8FDDD" id="AutoShape 26" o:spid="_x0000_s1026" style="position:absolute;left:0;text-align:left;margin-left:31.05pt;margin-top:7.95pt;width:395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 xml:space="preserve">お申込先　</w:t>
      </w:r>
      <w:r w:rsidR="001B2A02" w:rsidRPr="00932325">
        <w:rPr>
          <w:rFonts w:ascii="HG丸ｺﾞｼｯｸM-PRO" w:eastAsia="HG丸ｺﾞｼｯｸM-PRO" w:hAnsi="HG丸ｺﾞｼｯｸM-PRO" w:hint="eastAsia"/>
          <w:b/>
          <w:bCs/>
          <w:sz w:val="24"/>
        </w:rPr>
        <w:t>：</w:t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C875D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>食品産業センター　企画</w:t>
      </w:r>
      <w:r w:rsidR="00296ADE">
        <w:rPr>
          <w:rFonts w:ascii="HG丸ｺﾞｼｯｸM-PRO" w:eastAsia="HG丸ｺﾞｼｯｸM-PRO" w:hAnsi="HG丸ｺﾞｼｯｸM-PRO" w:hint="eastAsia"/>
          <w:sz w:val="24"/>
        </w:rPr>
        <w:t>・渉外</w:t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>部</w:t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1B2A02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1B2A02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>102-0084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B2A02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東京都千代田区二番町５番地５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B2A02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番町フィフスビル　５階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1B2A02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>7306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/　FAX：03-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1B2A02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1B2A02">
        <w:rPr>
          <w:rFonts w:ascii="HG丸ｺﾞｼｯｸM-PRO" w:eastAsia="HG丸ｺﾞｼｯｸM-PRO" w:hAnsi="HG丸ｺﾞｼｯｸM-PRO" w:hint="eastAsia"/>
          <w:sz w:val="21"/>
          <w:szCs w:val="21"/>
        </w:rPr>
        <w:t>7967</w:t>
      </w:r>
    </w:p>
    <w:p w14:paraId="1ECE2E0C" w14:textId="2C8A02C4" w:rsidR="001B2A02" w:rsidRPr="001B2A02" w:rsidRDefault="007114B4" w:rsidP="001B2A02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E0EC" wp14:editId="53E2363B">
                <wp:simplePos x="0" y="0"/>
                <wp:positionH relativeFrom="margin">
                  <wp:posOffset>-389890</wp:posOffset>
                </wp:positionH>
                <wp:positionV relativeFrom="paragraph">
                  <wp:posOffset>247758</wp:posOffset>
                </wp:positionV>
                <wp:extent cx="6962775" cy="603849"/>
                <wp:effectExtent l="0" t="0" r="9525" b="6350"/>
                <wp:wrapNone/>
                <wp:docPr id="6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603849"/>
                        </a:xfrm>
                        <a:prstGeom prst="rect">
                          <a:avLst/>
                        </a:prstGeom>
                        <a:solidFill>
                          <a:srgbClr val="F67418"/>
                        </a:solidFill>
                      </wps:spPr>
                      <wps:txbx>
                        <w:txbxContent>
                          <w:p w14:paraId="2257B915" w14:textId="49FDCAD0" w:rsidR="006B5E5A" w:rsidRDefault="006B5E5A" w:rsidP="007114B4">
                            <w:pPr>
                              <w:spacing w:line="0" w:lineRule="atLeast"/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9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eastAsianLayout w:id="-1445271295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93"/>
                              </w:rPr>
                              <w:t xml:space="preserve">　本誌の購入をご希望される場合には、下記に必要事項をご記入のうえ、当センター宛に</w:t>
                            </w:r>
                          </w:p>
                          <w:p w14:paraId="1A6414A0" w14:textId="77777777" w:rsidR="006B5E5A" w:rsidRDefault="006B5E5A" w:rsidP="007114B4">
                            <w:pPr>
                              <w:spacing w:line="0" w:lineRule="atLeast"/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9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9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90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89"/>
                              </w:rPr>
                              <w:t>送信またはご郵送いただくか、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88"/>
                              </w:rPr>
                              <w:t>Google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87"/>
                              </w:rPr>
                              <w:t>フォームからお申し込みください。</w:t>
                            </w:r>
                          </w:p>
                          <w:p w14:paraId="0C78083C" w14:textId="77777777" w:rsidR="006B5E5A" w:rsidRDefault="006B5E5A" w:rsidP="007114B4">
                            <w:pPr>
                              <w:spacing w:line="0" w:lineRule="atLeast"/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86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  <w:eastAsianLayout w:id="-144527128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2000" tIns="36000" rIns="7200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E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7pt;margin-top:19.5pt;width:548.25pt;height:47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" fillcolor="#f67418" stroked="f">
                <v:textbox inset="2mm,1mm,2mm,1mm">
                  <w:txbxContent>
                    <w:p w14:paraId="2257B915" w14:textId="49FDCAD0" w:rsidR="006B5E5A" w:rsidRDefault="006B5E5A" w:rsidP="007114B4">
                      <w:pPr>
                        <w:spacing w:line="0" w:lineRule="atLeast"/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9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eastAsianLayout w:id="-1445271295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93"/>
                        </w:rPr>
                        <w:t xml:space="preserve">　本誌の購入をご希望される場合には、下記に必要事項をご記入のうえ、当センター宛に</w:t>
                      </w:r>
                    </w:p>
                    <w:p w14:paraId="1A6414A0" w14:textId="77777777" w:rsidR="006B5E5A" w:rsidRDefault="006B5E5A" w:rsidP="007114B4">
                      <w:pPr>
                        <w:spacing w:line="0" w:lineRule="atLeast"/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9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9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90"/>
                        </w:rPr>
                        <w:t>FAX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89"/>
                        </w:rPr>
                        <w:t>送信またはご郵送いただくか、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88"/>
                        </w:rPr>
                        <w:t>Google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87"/>
                        </w:rPr>
                        <w:t>フォームからお申し込みください。</w:t>
                      </w:r>
                    </w:p>
                    <w:p w14:paraId="0C78083C" w14:textId="77777777" w:rsidR="006B5E5A" w:rsidRDefault="006B5E5A" w:rsidP="007114B4">
                      <w:pPr>
                        <w:spacing w:line="0" w:lineRule="atLeast"/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86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  <w:eastAsianLayout w:id="-1445271285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DD3FA" w14:textId="76A3802C" w:rsid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97908E6" w14:textId="33575591" w:rsidR="007114B4" w:rsidRDefault="007114B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387A78D0" w14:textId="4D7994EF" w:rsidR="007114B4" w:rsidRDefault="007114B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C5378B4" w14:textId="77777777" w:rsidR="007114B4" w:rsidRPr="00050E14" w:rsidRDefault="007114B4" w:rsidP="00372B33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14:paraId="16B9E694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74CF7D8D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5710767E" w14:textId="77777777" w:rsidR="003C3266" w:rsidRDefault="00B6601D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年間購読を同一住所で20セット以上お申込の場合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="003C3266"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2D9EABBF" w14:textId="77777777" w:rsidR="004F2F51" w:rsidRPr="004F2F51" w:rsidRDefault="004F2F51" w:rsidP="004F2F51">
      <w:pPr>
        <w:numPr>
          <w:ilvl w:val="0"/>
          <w:numId w:val="3"/>
        </w:num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バックナンバーは</w:t>
      </w:r>
      <w:r w:rsidRPr="004F2F51">
        <w:rPr>
          <w:rFonts w:ascii="HG丸ｺﾞｼｯｸM-PRO" w:eastAsia="HG丸ｺﾞｼｯｸM-PRO" w:hAnsi="HG丸ｺﾞｼｯｸM-PRO" w:hint="eastAsia"/>
          <w:sz w:val="21"/>
          <w:szCs w:val="21"/>
        </w:rPr>
        <w:t>在庫僅少につき、お申込の際には必ず在庫の有無をお問い合わせください。</w:t>
      </w:r>
    </w:p>
    <w:p w14:paraId="3B2F8E69" w14:textId="77777777" w:rsidR="0043488B" w:rsidRPr="004F2F51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4F2F51" w:rsidSect="00DA51F9">
          <w:pgSz w:w="11906" w:h="16838" w:code="9"/>
          <w:pgMar w:top="1134" w:right="1077" w:bottom="1134" w:left="1077" w:header="851" w:footer="992" w:gutter="0"/>
          <w:cols w:space="425"/>
          <w:docGrid w:type="lines" w:linePitch="274"/>
        </w:sectPr>
      </w:pPr>
    </w:p>
    <w:p w14:paraId="2BE20560" w14:textId="77777777" w:rsidR="001B2A02" w:rsidRPr="001B2A02" w:rsidRDefault="001B2A02" w:rsidP="00050E14">
      <w:pPr>
        <w:rPr>
          <w:rFonts w:ascii="HG丸ｺﾞｼｯｸM-PRO" w:eastAsia="HG丸ｺﾞｼｯｸM-PRO" w:hAnsi="HG丸ｺﾞｼｯｸM-PRO"/>
          <w:sz w:val="10"/>
          <w:szCs w:val="10"/>
        </w:rPr>
      </w:pPr>
    </w:p>
    <w:p w14:paraId="38D3B4BD" w14:textId="7AA540BC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EF38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="00EF38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EF38FB">
        <w:rPr>
          <w:rFonts w:ascii="HG丸ｺﾞｼｯｸM-PRO" w:eastAsia="HG丸ｺﾞｼｯｸM-PRO" w:hAnsi="HG丸ｺﾞｼｯｸM-PRO"/>
          <w:szCs w:val="21"/>
        </w:rPr>
        <w:object w:dxaOrig="225" w:dyaOrig="225" w14:anchorId="1D8BDCA1">
          <v:shape id="_x0000_i1090" type="#_x0000_t75" style="width:42.1pt;height:17.65pt" o:ole="">
            <v:imagedata r:id="rId12" o:title=""/>
          </v:shape>
          <w:control r:id="rId13" w:name="TextBox14" w:shapeid="_x0000_i1090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EF38FB">
        <w:rPr>
          <w:rFonts w:ascii="HG丸ｺﾞｼｯｸM-PRO" w:eastAsia="HG丸ｺﾞｼｯｸM-PRO" w:hAnsi="HG丸ｺﾞｼｯｸM-PRO"/>
          <w:szCs w:val="21"/>
        </w:rPr>
        <w:object w:dxaOrig="225" w:dyaOrig="225" w14:anchorId="199BDC24">
          <v:shape id="_x0000_i1059" type="#_x0000_t75" style="width:36.7pt;height:17.65pt" o:ole="">
            <v:imagedata r:id="rId14" o:title=""/>
          </v:shape>
          <w:control r:id="rId15" w:name="TextBox15" w:shapeid="_x0000_i1059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EF38FB">
        <w:rPr>
          <w:rFonts w:ascii="HG丸ｺﾞｼｯｸM-PRO" w:eastAsia="HG丸ｺﾞｼｯｸM-PRO" w:hAnsi="HG丸ｺﾞｼｯｸM-PRO"/>
          <w:szCs w:val="21"/>
        </w:rPr>
        <w:object w:dxaOrig="225" w:dyaOrig="225" w14:anchorId="0B5907C8">
          <v:shape id="_x0000_i1061" type="#_x0000_t75" style="width:42.1pt;height:17.65pt" o:ole="">
            <v:imagedata r:id="rId12" o:title=""/>
          </v:shape>
          <w:control r:id="rId16" w:name="TextBox16" w:shapeid="_x0000_i1061"/>
        </w:objec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798"/>
        <w:gridCol w:w="3119"/>
        <w:gridCol w:w="2393"/>
      </w:tblGrid>
      <w:tr w:rsidR="00050E14" w:rsidRPr="00FE2C5F" w14:paraId="71ABB1AC" w14:textId="77777777" w:rsidTr="00DA51F9">
        <w:trPr>
          <w:cantSplit/>
          <w:trHeight w:val="567"/>
          <w:jc w:val="center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7A2C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Hlk56416476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6B6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7A68E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3DF5" w14:textId="77777777" w:rsidR="00050E14" w:rsidRPr="00FE2C5F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932325"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932325"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FE2C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数</w:t>
            </w:r>
          </w:p>
        </w:tc>
      </w:tr>
      <w:bookmarkEnd w:id="0"/>
      <w:tr w:rsidR="00050E14" w:rsidRPr="00E76F5C" w14:paraId="0219B66B" w14:textId="77777777" w:rsidTr="00DA51F9">
        <w:trPr>
          <w:cantSplit/>
          <w:trHeight w:val="1134"/>
          <w:jc w:val="center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33C" w14:textId="77777777" w:rsidR="00050E14" w:rsidRPr="00050E14" w:rsidRDefault="00236DE8" w:rsidP="00DA51F9">
            <w:pPr>
              <w:numPr>
                <w:ilvl w:val="0"/>
                <w:numId w:val="6"/>
              </w:num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年間購読 </w:t>
            </w:r>
            <w:r w:rsidRPr="00236DE8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(４月～３月 年</w:t>
            </w:r>
            <w:r w:rsidRPr="00DA51F9"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  <w:t>10</w:t>
            </w:r>
            <w:r w:rsidRPr="00DA51F9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回発行)</w:t>
            </w:r>
            <w:r w:rsidR="00793BE1" w:rsidRPr="00DA51F9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 xml:space="preserve"> </w:t>
            </w:r>
            <w:r w:rsidR="00793BE1" w:rsidRPr="00DA51F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793BE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highlight w:val="yellow"/>
              </w:rPr>
              <w:t xml:space="preserve">　</w:t>
            </w:r>
            <w:r w:rsidR="00793BE1" w:rsidRPr="00793BE1"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  <w:t>（7・8月、1・2月は合併号）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976" w14:textId="77777777" w:rsidR="00FE2C5F" w:rsidRDefault="00FE2C5F" w:rsidP="00236D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1D455697" w14:textId="77777777" w:rsidR="00FE2C5F" w:rsidRPr="00FE2C5F" w:rsidRDefault="00FE2C5F" w:rsidP="00236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36DE8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</w:t>
            </w:r>
            <w:r w:rsidR="00050E14"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5,000円+税</w:t>
            </w:r>
            <w:r w:rsidRPr="00FE2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0817A6B7" w14:textId="77777777" w:rsidR="00236DE8" w:rsidRDefault="0050784E" w:rsidP="00236D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</w:t>
            </w:r>
            <w:r w:rsidR="00236D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E637561" w14:textId="77777777" w:rsidR="004F2F51" w:rsidRPr="00050E14" w:rsidRDefault="004F2F51" w:rsidP="00236DE8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E2C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（※20セット以上は2割引）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AB4E0" w14:textId="2CF47256" w:rsidR="00050E14" w:rsidRPr="00050E14" w:rsidRDefault="002A5D1D" w:rsidP="0016186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718C27B2">
                <v:shape id="_x0000_i1063" type="#_x0000_t75" style="width:1in;height:24.45pt" o:ole="">
                  <v:imagedata r:id="rId17" o:title=""/>
                </v:shape>
                <w:control r:id="rId18" w:name="TextBox1" w:shapeid="_x0000_i1063"/>
              </w:object>
            </w:r>
            <w:r w:rsidR="00236DE8"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  <w:r w:rsidR="005078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</w:tc>
      </w:tr>
      <w:tr w:rsidR="00372B33" w:rsidRPr="0050784E" w14:paraId="540F3896" w14:textId="77777777" w:rsidTr="00DA51F9">
        <w:trPr>
          <w:cantSplit/>
          <w:trHeight w:val="57"/>
          <w:jc w:val="center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C09B37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CDEAB78" w14:textId="77777777" w:rsidTr="00DA51F9">
        <w:trPr>
          <w:cantSplit/>
          <w:trHeight w:val="1077"/>
          <w:jc w:val="center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FAC7C1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ご住所</w:t>
            </w:r>
          </w:p>
        </w:tc>
        <w:tc>
          <w:tcPr>
            <w:tcW w:w="83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CE1B38" w14:textId="4334EC9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A5D1D"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0DCEB172">
                <v:shape id="_x0000_i1071" type="#_x0000_t75" style="width:1in;height:17.65pt" o:ole="">
                  <v:imagedata r:id="rId19" o:title=""/>
                </v:shape>
                <w:control r:id="rId20" w:name="TextBox3" w:shapeid="_x0000_i1071"/>
              </w:object>
            </w:r>
          </w:p>
          <w:p w14:paraId="26F70099" w14:textId="2C2D9B81" w:rsidR="00372B33" w:rsidRPr="00E76F5C" w:rsidRDefault="002A5D1D" w:rsidP="002A5D1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4D7A20D4">
                <v:shape id="_x0000_i1073" type="#_x0000_t75" style="width:399.4pt;height:23.1pt" o:ole="">
                  <v:imagedata r:id="rId21" o:title=""/>
                </v:shape>
                <w:control r:id="rId22" w:name="TextBox4" w:shapeid="_x0000_i1073"/>
              </w:object>
            </w:r>
          </w:p>
        </w:tc>
      </w:tr>
      <w:tr w:rsidR="00372B33" w:rsidRPr="00E76F5C" w14:paraId="222984F3" w14:textId="77777777" w:rsidTr="00DA51F9">
        <w:trPr>
          <w:cantSplit/>
          <w:trHeight w:val="766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35651C25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</w:tcPr>
          <w:p w14:paraId="02F59388" w14:textId="4EA12583" w:rsidR="00372B33" w:rsidRPr="00E76F5C" w:rsidRDefault="002A5D1D" w:rsidP="002A5D1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614A4A9E">
                <v:shape id="_x0000_i1075" type="#_x0000_t75" style="width:399.4pt;height:17.65pt" o:ole="">
                  <v:imagedata r:id="rId23" o:title=""/>
                </v:shape>
                <w:control r:id="rId24" w:name="TextBox5" w:shapeid="_x0000_i1075"/>
              </w:object>
            </w:r>
          </w:p>
        </w:tc>
      </w:tr>
      <w:tr w:rsidR="00372B33" w:rsidRPr="00E76F5C" w14:paraId="2F8F97D9" w14:textId="77777777" w:rsidTr="00DA51F9">
        <w:trPr>
          <w:cantSplit/>
          <w:trHeight w:val="760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67B262A8" w14:textId="77777777" w:rsidR="00DA51F9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</w:t>
            </w:r>
          </w:p>
          <w:p w14:paraId="2DDE2F21" w14:textId="316F345D" w:rsidR="00372B33" w:rsidRPr="00E76F5C" w:rsidRDefault="00DA51F9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372B33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部課名等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3FC2CF18" w14:textId="2121A375" w:rsidR="00372B33" w:rsidRPr="00E76F5C" w:rsidRDefault="002A5D1D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7A1D74EC">
                <v:shape id="_x0000_i1077" type="#_x0000_t75" style="width:399.4pt;height:17.65pt" o:ole="">
                  <v:imagedata r:id="rId23" o:title=""/>
                </v:shape>
                <w:control r:id="rId25" w:name="TextBox6" w:shapeid="_x0000_i1077"/>
              </w:object>
            </w:r>
          </w:p>
        </w:tc>
      </w:tr>
      <w:tr w:rsidR="00372B33" w:rsidRPr="00E76F5C" w14:paraId="649D0CEA" w14:textId="77777777" w:rsidTr="00DA51F9">
        <w:trPr>
          <w:cantSplit/>
          <w:trHeight w:val="1200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32C1284A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  <w:r w:rsidR="0093232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前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37336B29" w14:textId="1324B6F7" w:rsidR="00372B33" w:rsidRPr="00E76F5C" w:rsidRDefault="00372B33" w:rsidP="00372B33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 w:rsidR="002A5D1D">
              <w:rPr>
                <w:rFonts w:ascii="HG丸ｺﾞｼｯｸM-PRO" w:eastAsia="HG丸ｺﾞｼｯｸM-PRO" w:hAnsi="HG丸ｺﾞｼｯｸM-PRO"/>
                <w:sz w:val="14"/>
                <w:szCs w:val="14"/>
              </w:rPr>
              <w:object w:dxaOrig="225" w:dyaOrig="225" w14:anchorId="571B86A8">
                <v:shape id="_x0000_i1079" type="#_x0000_t75" style="width:262.2pt;height:16.3pt" o:ole="">
                  <v:imagedata r:id="rId26" o:title=""/>
                </v:shape>
                <w:control r:id="rId27" w:name="TextBox8" w:shapeid="_x0000_i1079"/>
              </w:object>
            </w:r>
          </w:p>
          <w:p w14:paraId="4AA2DA49" w14:textId="543EBD66" w:rsidR="00372B33" w:rsidRPr="00E76F5C" w:rsidRDefault="002A5D1D" w:rsidP="00372B3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A51F9"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5609BDDC">
                <v:shape id="_x0000_i1081" type="#_x0000_t75" style="width:264.9pt;height:17.65pt" o:ole="">
                  <v:imagedata r:id="rId28" o:title=""/>
                </v:shape>
                <w:control r:id="rId29" w:name="TextBox7" w:shapeid="_x0000_i1081"/>
              </w:object>
            </w:r>
            <w:r w:rsidR="00372B33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様</w:t>
            </w:r>
            <w:r w:rsidR="00372B3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372B33" w:rsidRPr="00E76F5C" w14:paraId="1B1B465C" w14:textId="77777777" w:rsidTr="00DA51F9">
        <w:trPr>
          <w:cantSplit/>
          <w:trHeight w:val="567"/>
          <w:jc w:val="center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78056A8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14:paraId="02D406F3" w14:textId="7D18A9DC" w:rsidR="00372B33" w:rsidRPr="00E76F5C" w:rsidRDefault="002A5D1D" w:rsidP="002A5D1D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4EC5912A">
                <v:shape id="_x0000_i1083" type="#_x0000_t75" style="width:164.4pt;height:17.65pt" o:ole="">
                  <v:imagedata r:id="rId30" o:title=""/>
                </v:shape>
                <w:control r:id="rId31" w:name="TextBox9" w:shapeid="_x0000_i1083"/>
              </w:objec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object w:dxaOrig="225" w:dyaOrig="225" w14:anchorId="0C5ED5D9">
                <v:shape id="_x0000_i1085" type="#_x0000_t75" style="width:156.25pt;height:17.65pt" o:ole="">
                  <v:imagedata r:id="rId32" o:title=""/>
                </v:shape>
                <w:control r:id="rId33" w:name="TextBox10" w:shapeid="_x0000_i1085"/>
              </w:object>
            </w:r>
          </w:p>
        </w:tc>
      </w:tr>
      <w:tr w:rsidR="00372B33" w:rsidRPr="00E76F5C" w14:paraId="0EEC4683" w14:textId="77777777" w:rsidTr="007114B4">
        <w:trPr>
          <w:cantSplit/>
          <w:trHeight w:val="2094"/>
          <w:jc w:val="center"/>
        </w:trPr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7061A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83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61D34A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2F36812" w14:textId="5F6C5FC0" w:rsidR="00372B33" w:rsidRPr="00566AD0" w:rsidRDefault="002A5D1D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66AD0">
              <w:rPr>
                <w:rFonts w:ascii="HG丸ｺﾞｼｯｸM-PRO" w:eastAsia="HG丸ｺﾞｼｯｸM-PRO" w:hAnsi="HG丸ｺﾞｼｯｸM-PRO"/>
                <w:sz w:val="36"/>
                <w:szCs w:val="36"/>
              </w:rPr>
              <w:object w:dxaOrig="225" w:dyaOrig="225" w14:anchorId="2D3E944A">
                <v:shape id="_x0000_i1137" type="#_x0000_t75" style="width:399.4pt;height:59.75pt" o:ole="">
                  <v:imagedata r:id="rId34" o:title=""/>
                </v:shape>
                <w:control r:id="rId35" w:name="TextBox11" w:shapeid="_x0000_i1137"/>
              </w:object>
            </w:r>
          </w:p>
        </w:tc>
      </w:tr>
    </w:tbl>
    <w:p w14:paraId="1959BAD3" w14:textId="77777777" w:rsidR="001D544F" w:rsidRPr="00932325" w:rsidRDefault="001D544F" w:rsidP="001B2A02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1D544F" w:rsidRPr="00932325" w:rsidSect="006B5E5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646A" w14:textId="77777777" w:rsidR="00295C3F" w:rsidRDefault="00295C3F" w:rsidP="0061714E">
      <w:r>
        <w:separator/>
      </w:r>
    </w:p>
  </w:endnote>
  <w:endnote w:type="continuationSeparator" w:id="0">
    <w:p w14:paraId="0AC7E00B" w14:textId="77777777" w:rsidR="00295C3F" w:rsidRDefault="00295C3F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A609" w14:textId="77777777" w:rsidR="00295C3F" w:rsidRDefault="00295C3F" w:rsidP="0061714E">
      <w:r>
        <w:separator/>
      </w:r>
    </w:p>
  </w:footnote>
  <w:footnote w:type="continuationSeparator" w:id="0">
    <w:p w14:paraId="534FF48F" w14:textId="77777777" w:rsidR="00295C3F" w:rsidRDefault="00295C3F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3927D9"/>
    <w:multiLevelType w:val="hybridMultilevel"/>
    <w:tmpl w:val="0C34A0EE"/>
    <w:lvl w:ilvl="0" w:tplc="CFE6588A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0616E6"/>
    <w:multiLevelType w:val="hybridMultilevel"/>
    <w:tmpl w:val="BA3E4D3E"/>
    <w:lvl w:ilvl="0" w:tplc="6AFCCDE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F6639"/>
    <w:multiLevelType w:val="hybridMultilevel"/>
    <w:tmpl w:val="8DF2F488"/>
    <w:lvl w:ilvl="0" w:tplc="6B1C781E">
      <w:numFmt w:val="bullet"/>
      <w:lvlText w:val="★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947442E"/>
    <w:multiLevelType w:val="hybridMultilevel"/>
    <w:tmpl w:val="6E6CBBB0"/>
    <w:lvl w:ilvl="0" w:tplc="88AA6EFE">
      <w:numFmt w:val="bullet"/>
      <w:lvlText w:val="★"/>
      <w:lvlJc w:val="left"/>
      <w:pPr>
        <w:ind w:left="4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17328444">
    <w:abstractNumId w:val="5"/>
  </w:num>
  <w:num w:numId="2" w16cid:durableId="359864855">
    <w:abstractNumId w:val="3"/>
  </w:num>
  <w:num w:numId="3" w16cid:durableId="25906467">
    <w:abstractNumId w:val="0"/>
  </w:num>
  <w:num w:numId="4" w16cid:durableId="778332288">
    <w:abstractNumId w:val="4"/>
  </w:num>
  <w:num w:numId="5" w16cid:durableId="1294943073">
    <w:abstractNumId w:val="6"/>
  </w:num>
  <w:num w:numId="6" w16cid:durableId="803307215">
    <w:abstractNumId w:val="2"/>
  </w:num>
  <w:num w:numId="7" w16cid:durableId="124781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gO0YxB33aUHMBBpiyKwpwE7ixLPpl8WP+Hjvud6cFJ6+7qho2enzKBAXQkCP83JyKtN/QoYQRiZafN21IpkQ==" w:salt="l0o4ZlO/HkO4Jsq3VpGUWg==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47D8B"/>
    <w:rsid w:val="00050E14"/>
    <w:rsid w:val="000510FC"/>
    <w:rsid w:val="000752A1"/>
    <w:rsid w:val="00115FBC"/>
    <w:rsid w:val="00132E30"/>
    <w:rsid w:val="001416F0"/>
    <w:rsid w:val="001512D8"/>
    <w:rsid w:val="00155B63"/>
    <w:rsid w:val="00161867"/>
    <w:rsid w:val="00172638"/>
    <w:rsid w:val="001A2450"/>
    <w:rsid w:val="001B2A02"/>
    <w:rsid w:val="001D544F"/>
    <w:rsid w:val="001F59B2"/>
    <w:rsid w:val="002048A7"/>
    <w:rsid w:val="0021746C"/>
    <w:rsid w:val="00236DE8"/>
    <w:rsid w:val="00245DB0"/>
    <w:rsid w:val="00295C3F"/>
    <w:rsid w:val="00296ADE"/>
    <w:rsid w:val="002A1334"/>
    <w:rsid w:val="002A5D1D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3488B"/>
    <w:rsid w:val="00455CD6"/>
    <w:rsid w:val="00457BE6"/>
    <w:rsid w:val="004D0A7F"/>
    <w:rsid w:val="004D4885"/>
    <w:rsid w:val="004F1E50"/>
    <w:rsid w:val="004F2F51"/>
    <w:rsid w:val="0050784E"/>
    <w:rsid w:val="00534B2B"/>
    <w:rsid w:val="00544E67"/>
    <w:rsid w:val="00566AD0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B5E5A"/>
    <w:rsid w:val="006D4EEC"/>
    <w:rsid w:val="006D55F2"/>
    <w:rsid w:val="006F4E48"/>
    <w:rsid w:val="007114B4"/>
    <w:rsid w:val="00713F1B"/>
    <w:rsid w:val="00737856"/>
    <w:rsid w:val="00766D79"/>
    <w:rsid w:val="00793BE1"/>
    <w:rsid w:val="007A68E0"/>
    <w:rsid w:val="007C7C54"/>
    <w:rsid w:val="007D583F"/>
    <w:rsid w:val="007E6C03"/>
    <w:rsid w:val="007F6E2B"/>
    <w:rsid w:val="008168F5"/>
    <w:rsid w:val="00825408"/>
    <w:rsid w:val="008777E7"/>
    <w:rsid w:val="0088292F"/>
    <w:rsid w:val="008D7BAE"/>
    <w:rsid w:val="00911479"/>
    <w:rsid w:val="00932325"/>
    <w:rsid w:val="0094628D"/>
    <w:rsid w:val="00970DED"/>
    <w:rsid w:val="009C565C"/>
    <w:rsid w:val="009E5A0E"/>
    <w:rsid w:val="00A2419E"/>
    <w:rsid w:val="00A47F0C"/>
    <w:rsid w:val="00AD2AA9"/>
    <w:rsid w:val="00AE68DC"/>
    <w:rsid w:val="00AE6EDE"/>
    <w:rsid w:val="00B03E18"/>
    <w:rsid w:val="00B11D08"/>
    <w:rsid w:val="00B31939"/>
    <w:rsid w:val="00B37921"/>
    <w:rsid w:val="00B6601D"/>
    <w:rsid w:val="00B67415"/>
    <w:rsid w:val="00BC2536"/>
    <w:rsid w:val="00BC27E5"/>
    <w:rsid w:val="00BC2899"/>
    <w:rsid w:val="00BD4832"/>
    <w:rsid w:val="00BD5A77"/>
    <w:rsid w:val="00BE1507"/>
    <w:rsid w:val="00C14347"/>
    <w:rsid w:val="00C15740"/>
    <w:rsid w:val="00C403C6"/>
    <w:rsid w:val="00C5063E"/>
    <w:rsid w:val="00C57918"/>
    <w:rsid w:val="00C875D7"/>
    <w:rsid w:val="00DA51F9"/>
    <w:rsid w:val="00DC2C24"/>
    <w:rsid w:val="00DC3ECB"/>
    <w:rsid w:val="00E273C0"/>
    <w:rsid w:val="00E327B0"/>
    <w:rsid w:val="00E6435E"/>
    <w:rsid w:val="00E76F5C"/>
    <w:rsid w:val="00E871D2"/>
    <w:rsid w:val="00EB1301"/>
    <w:rsid w:val="00EF38FB"/>
    <w:rsid w:val="00F0071D"/>
    <w:rsid w:val="00F44347"/>
    <w:rsid w:val="00F566E0"/>
    <w:rsid w:val="00F61DD3"/>
    <w:rsid w:val="00F65D6F"/>
    <w:rsid w:val="00F9618B"/>
    <w:rsid w:val="00FA6DC2"/>
    <w:rsid w:val="00FD0A14"/>
    <w:rsid w:val="00FE0E2D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A43E084"/>
  <w15:chartTrackingRefBased/>
  <w15:docId w15:val="{8A4833F2-F48C-4DE3-9363-B196470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7.xml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10031</cp:lastModifiedBy>
  <cp:revision>5</cp:revision>
  <cp:lastPrinted>2021-04-12T00:18:00Z</cp:lastPrinted>
  <dcterms:created xsi:type="dcterms:W3CDTF">2022-07-14T02:34:00Z</dcterms:created>
  <dcterms:modified xsi:type="dcterms:W3CDTF">2022-09-27T02:57:00Z</dcterms:modified>
</cp:coreProperties>
</file>