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96"/>
      </w:tblGrid>
      <w:tr w:rsidR="00B809A8" w:rsidRPr="00126264" w:rsidTr="004F1118">
        <w:trPr>
          <w:trHeight w:val="2393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A82" w:rsidRPr="004930F9" w:rsidRDefault="00C42A82" w:rsidP="006427CD">
            <w:pPr>
              <w:ind w:leftChars="-51" w:left="-63" w:rightChars="-51" w:right="-107" w:hangingChars="20" w:hanging="4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F7F6C" w:rsidRPr="00AF7F6C" w:rsidRDefault="00524E1E" w:rsidP="00AF7F6C">
            <w:pPr>
              <w:ind w:leftChars="-51" w:left="-59" w:rightChars="-51" w:right="-107" w:hangingChars="20" w:hanging="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消費税軽減税率対策窓口相談等事業</w:t>
            </w:r>
          </w:p>
          <w:p w:rsidR="00C42A82" w:rsidRPr="00B266FA" w:rsidRDefault="00B266FA" w:rsidP="00C42A82">
            <w:pPr>
              <w:spacing w:beforeLines="50" w:before="168" w:afterLines="50" w:after="168"/>
              <w:ind w:leftChars="-51" w:left="-44" w:rightChars="-51" w:right="-107" w:hangingChars="20" w:hanging="63"/>
              <w:jc w:val="center"/>
              <w:rPr>
                <w:rFonts w:ascii="ＭＳ ゴシック" w:eastAsia="ＭＳ ゴシック" w:hAnsi="ＭＳ ゴシック"/>
                <w:color w:val="FFFFFF"/>
                <w:spacing w:val="-4"/>
                <w:w w:val="90"/>
                <w:sz w:val="22"/>
                <w:szCs w:val="22"/>
              </w:rPr>
            </w:pPr>
            <w:r w:rsidRPr="00B266FA">
              <w:rPr>
                <w:rFonts w:ascii="ＭＳ ゴシック" w:eastAsia="ＭＳ ゴシック" w:hAnsi="ＭＳ ゴシック" w:hint="eastAsia"/>
                <w:color w:val="FFFFFF"/>
                <w:spacing w:val="-4"/>
                <w:w w:val="90"/>
                <w:sz w:val="36"/>
                <w:szCs w:val="36"/>
                <w:highlight w:val="darkBlue"/>
              </w:rPr>
              <w:t>｢</w:t>
            </w:r>
            <w:r w:rsidR="004D5FC0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消費税『軽減税率制度』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に関する講習会</w:t>
            </w:r>
            <w:r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36"/>
                <w:szCs w:val="36"/>
                <w:highlight w:val="darkBlue"/>
              </w:rPr>
              <w:t>｣</w:t>
            </w:r>
            <w:r w:rsidR="00675410">
              <w:rPr>
                <w:rFonts w:ascii="ＭＳ ゴシック" w:eastAsia="ＭＳ ゴシック" w:hAnsi="ＭＳ ゴシック" w:hint="eastAsia"/>
                <w:color w:val="FFFFFF"/>
                <w:spacing w:val="-10"/>
                <w:w w:val="80"/>
                <w:sz w:val="40"/>
                <w:szCs w:val="40"/>
                <w:highlight w:val="darkBlue"/>
              </w:rPr>
              <w:t>熊本</w:t>
            </w:r>
            <w:r w:rsidR="00CF3C04">
              <w:rPr>
                <w:rFonts w:ascii="ＭＳ ゴシック" w:eastAsia="ＭＳ ゴシック" w:hAnsi="ＭＳ ゴシック" w:hint="eastAsia"/>
                <w:color w:val="FFFFFF"/>
                <w:spacing w:val="-10"/>
                <w:w w:val="80"/>
                <w:sz w:val="40"/>
                <w:szCs w:val="40"/>
                <w:highlight w:val="darkBlue"/>
              </w:rPr>
              <w:t>会場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のご案内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22"/>
                <w:szCs w:val="22"/>
                <w:highlight w:val="darkBlue"/>
              </w:rPr>
              <w:t xml:space="preserve">　</w:t>
            </w:r>
          </w:p>
          <w:p w:rsidR="008B79C1" w:rsidRPr="009119AA" w:rsidRDefault="008B79C1" w:rsidP="004F1118">
            <w:pPr>
              <w:snapToGrid w:val="0"/>
              <w:spacing w:beforeLines="50" w:before="168" w:afterLines="50" w:after="168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119AA">
              <w:rPr>
                <w:rFonts w:ascii="ＭＳ ゴシック" w:eastAsia="ＭＳ ゴシック" w:hAnsi="ＭＳ ゴシック" w:hint="eastAsia"/>
                <w:sz w:val="24"/>
              </w:rPr>
              <w:t>一般財団法人 食品産業センター</w:t>
            </w:r>
            <w:r w:rsidR="005A30CE" w:rsidRPr="009119A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CF3C04" w:rsidRDefault="00951A01" w:rsidP="00CF3C04">
            <w:pPr>
              <w:snapToGrid w:val="0"/>
              <w:spacing w:line="360" w:lineRule="exact"/>
              <w:ind w:firstLineChars="64" w:firstLine="154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 w:rsidRPr="009119AA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食品産業</w:t>
            </w:r>
            <w:r w:rsidRPr="009119AA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センターでは、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以下のとおり、「消費税『軽減税率制度』に関する講習会」</w:t>
            </w:r>
          </w:p>
          <w:p w:rsidR="00C42A82" w:rsidRDefault="00CF3C04" w:rsidP="00CF3C04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（～申告書作成に当たっての留意事項等～）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を開催いたします。</w:t>
            </w:r>
          </w:p>
          <w:p w:rsidR="004D5FC0" w:rsidRDefault="004D5FC0" w:rsidP="004D5FC0">
            <w:pPr>
              <w:snapToGrid w:val="0"/>
              <w:spacing w:line="360" w:lineRule="exact"/>
              <w:ind w:firstLineChars="64" w:firstLine="154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食品関連事業者の</w:t>
            </w:r>
            <w:r w:rsidR="000A52C8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方で消費税申告を予定している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皆様におかれましては、ぜひこの機会をご活用いただけますよう、ご案内申し上げます。</w:t>
            </w:r>
          </w:p>
          <w:p w:rsidR="004D5FC0" w:rsidRPr="001E178A" w:rsidRDefault="004D5FC0" w:rsidP="004D5FC0">
            <w:pPr>
              <w:snapToGrid w:val="0"/>
              <w:ind w:firstLineChars="64" w:firstLine="10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35926" w:rsidRPr="006427CD" w:rsidTr="000C1373">
        <w:trPr>
          <w:trHeight w:val="3857"/>
        </w:trPr>
        <w:tc>
          <w:tcPr>
            <w:tcW w:w="988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35926" w:rsidRPr="00582612" w:rsidRDefault="00136A10" w:rsidP="001E178A">
            <w:pPr>
              <w:snapToGrid w:val="0"/>
              <w:spacing w:beforeLines="50" w:before="168"/>
              <w:ind w:rightChars="-275" w:right="-578" w:firstLineChars="100" w:firstLine="321"/>
              <w:jc w:val="left"/>
              <w:rPr>
                <w:rFonts w:ascii="ＭＳ ゴシック" w:eastAsia="ＭＳ ゴシック" w:hAnsi="ＭＳ ゴシック"/>
                <w:b/>
                <w:spacing w:val="2"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="006F35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日時：令和</w:t>
            </w:r>
            <w:r w:rsidR="00D21A6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</w:t>
            </w:r>
            <w:r w:rsidR="006F35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</w:t>
            </w:r>
            <w:r w:rsidR="00CF3C0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1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月</w:t>
            </w:r>
            <w:r w:rsidR="00675410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30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日(</w:t>
            </w:r>
            <w:r w:rsidR="00675410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木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)</w:t>
            </w:r>
            <w:r w:rsidR="009A681C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 xml:space="preserve">　</w:t>
            </w:r>
            <w:r w:rsidR="00E0084E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1</w:t>
            </w:r>
            <w:r w:rsidR="00675410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4</w:t>
            </w:r>
            <w:r w:rsidR="00405074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:</w:t>
            </w:r>
            <w:r w:rsidR="00E0084E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5E4427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～1</w:t>
            </w:r>
            <w:r w:rsidR="00675410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5</w:t>
            </w:r>
            <w:r w:rsidR="00405074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:</w:t>
            </w:r>
            <w:r w:rsidR="00CF5AD6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3</w:t>
            </w:r>
            <w:r w:rsidR="005E4427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</w:p>
          <w:p w:rsidR="004F1118" w:rsidRPr="00812C45" w:rsidRDefault="00136A10" w:rsidP="00E0084E">
            <w:pPr>
              <w:snapToGrid w:val="0"/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="00035926" w:rsidRPr="00C42A8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会場</w:t>
            </w:r>
            <w:r w:rsidR="006E7AD3" w:rsidRPr="0040507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：</w:t>
            </w:r>
            <w:r w:rsidR="00675410" w:rsidRPr="0067541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TKP熊本カンファレンスセンター</w:t>
            </w:r>
            <w:r w:rsidR="0067541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「しゃくやく」</w:t>
            </w:r>
          </w:p>
          <w:p w:rsidR="00E77939" w:rsidRPr="00A02392" w:rsidRDefault="00675410" w:rsidP="009A681C">
            <w:pPr>
              <w:snapToGrid w:val="0"/>
              <w:ind w:firstLineChars="800" w:firstLine="17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54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熊本県熊本市中央区花畑町4-7</w:t>
            </w:r>
            <w:r w:rsidR="009A68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754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朝日新聞第一生命ビル9階</w:t>
            </w:r>
          </w:p>
          <w:p w:rsidR="00B620C8" w:rsidRDefault="00B620C8" w:rsidP="001E178A">
            <w:pPr>
              <w:snapToGrid w:val="0"/>
              <w:ind w:firstLineChars="100" w:firstLine="321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Pr="00C42A8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内容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：</w:t>
            </w:r>
            <w:r w:rsidR="001E178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B620C8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・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消費税「</w:t>
            </w:r>
            <w:r w:rsidRPr="00B620C8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軽減税率制度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」</w:t>
            </w:r>
            <w:r w:rsidR="00CF3C04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～申告書作成に当たっての留意事項等～</w:t>
            </w:r>
          </w:p>
          <w:p w:rsidR="00103FC4" w:rsidRDefault="00103FC4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 w:rsidRPr="00103FC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＊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国税庁</w:t>
            </w:r>
            <w:r w:rsidRPr="00103FC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の担当官から直接説明いただきます。</w:t>
            </w:r>
          </w:p>
          <w:p w:rsidR="00071F85" w:rsidRDefault="0001280D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 w:rsidRPr="00071F8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＊</w:t>
            </w:r>
            <w:r w:rsidR="00DC4A5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　</w:t>
            </w:r>
            <w:r w:rsidR="004D5FC0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説明の中で、個社の事例に即した質疑応答の時間も設けます</w:t>
            </w:r>
            <w:r w:rsidR="008A487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。</w:t>
            </w:r>
          </w:p>
          <w:p w:rsidR="000A52C8" w:rsidRDefault="004D5FC0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　※講習会終了後、</w:t>
            </w:r>
            <w:r w:rsidR="000A52C8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軽減税率制度導入後のお悩みや消費税申告についての</w:t>
            </w:r>
          </w:p>
          <w:p w:rsidR="00B620C8" w:rsidRPr="00071F85" w:rsidRDefault="004D5FC0" w:rsidP="000A52C8">
            <w:pPr>
              <w:snapToGrid w:val="0"/>
              <w:spacing w:line="360" w:lineRule="exact"/>
              <w:ind w:leftChars="910" w:left="1911" w:firstLineChars="100" w:firstLine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個別質問を受け付ける時間を設けます</w:t>
            </w:r>
            <w:r w:rsidR="008A487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。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（～</w:t>
            </w:r>
            <w:r w:rsidR="00CF3C0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1</w:t>
            </w:r>
            <w:r w:rsidR="00675410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6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:</w:t>
            </w:r>
            <w:r w:rsidR="00C14AE0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0）</w:t>
            </w:r>
          </w:p>
          <w:p w:rsidR="009119AA" w:rsidRPr="00C42A82" w:rsidRDefault="00136A10" w:rsidP="00B84039">
            <w:pPr>
              <w:snapToGrid w:val="0"/>
              <w:spacing w:beforeLines="50" w:before="168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定員</w:t>
            </w:r>
            <w:r w:rsidR="006E7AD3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278CD" w:rsidRPr="00812C45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675410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="006F3558" w:rsidRPr="00812C45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B620C8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620C8" w:rsidRPr="00C42A82">
              <w:rPr>
                <w:rFonts w:ascii="ＭＳ ゴシック" w:eastAsia="ＭＳ ゴシック" w:hAnsi="ＭＳ ゴシック" w:hint="eastAsia"/>
                <w:sz w:val="24"/>
              </w:rPr>
              <w:t>定員に達した</w:t>
            </w:r>
            <w:r w:rsidR="006457D5">
              <w:rPr>
                <w:rFonts w:ascii="ＭＳ ゴシック" w:eastAsia="ＭＳ ゴシック" w:hAnsi="ＭＳ ゴシック" w:hint="eastAsia"/>
                <w:sz w:val="24"/>
              </w:rPr>
              <w:t>場合は調整させて頂くことがあります</w:t>
            </w:r>
            <w:r w:rsidR="005878B3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 w:rsidR="00B84039" w:rsidRPr="00C42A82">
              <w:rPr>
                <w:rFonts w:ascii="ＭＳ ゴシック" w:eastAsia="ＭＳ ゴシック" w:hAnsi="ＭＳ ゴシック" w:hint="eastAsia"/>
                <w:sz w:val="24"/>
              </w:rPr>
              <w:t>参加費は無料</w:t>
            </w:r>
            <w:r w:rsidR="00B620C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E178A" w:rsidRDefault="00136A10" w:rsidP="00B84039">
            <w:pPr>
              <w:snapToGrid w:val="0"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申込み方法</w:t>
            </w:r>
            <w:r w:rsidR="006E7AD3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0762B" w:rsidRPr="00C42A82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4B19B9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下記</w:t>
            </w:r>
            <w:r w:rsidR="009119AA" w:rsidRPr="00C42A82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2335C0" w:rsidRPr="00C42A82"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申込書にご記入のうえ</w:t>
            </w:r>
            <w:r w:rsidR="001D22D2" w:rsidRPr="00C42A8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0278CD" w:rsidRPr="008E0FB9">
              <w:rPr>
                <w:rFonts w:ascii="ＭＳ ゴシック" w:eastAsia="ＭＳ ゴシック" w:hAnsi="ＭＳ ゴシック" w:hint="eastAsia"/>
                <w:b/>
                <w:sz w:val="24"/>
              </w:rPr>
              <w:t>FAX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にて</w:t>
            </w:r>
            <w:r w:rsidR="001A152F">
              <w:rPr>
                <w:rFonts w:ascii="ＭＳ ゴシック" w:eastAsia="ＭＳ ゴシック" w:hAnsi="ＭＳ ゴシック" w:hint="eastAsia"/>
                <w:sz w:val="24"/>
              </w:rPr>
              <w:t>送信して</w:t>
            </w:r>
            <w:r w:rsidR="004F1118" w:rsidRPr="00C42A82">
              <w:rPr>
                <w:rFonts w:ascii="ＭＳ ゴシック" w:eastAsia="ＭＳ ゴシック" w:hAnsi="ＭＳ ゴシック" w:hint="eastAsia"/>
                <w:sz w:val="24"/>
              </w:rPr>
              <w:t>ください。</w:t>
            </w:r>
          </w:p>
          <w:p w:rsidR="00951A01" w:rsidRDefault="00BA03DC" w:rsidP="00F51F6D">
            <w:pPr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</w:t>
            </w:r>
            <w:r w:rsidR="009A157E">
              <w:rPr>
                <w:rFonts w:ascii="ＭＳ ゴシック" w:eastAsia="ＭＳ ゴシック" w:hAnsi="ＭＳ ゴシック" w:hint="eastAsia"/>
                <w:sz w:val="24"/>
              </w:rPr>
              <w:t>一週間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前頃に</w:t>
            </w:r>
            <w:r w:rsidR="008B6A39" w:rsidRPr="00C42A82">
              <w:rPr>
                <w:rFonts w:ascii="ＭＳ ゴシック" w:eastAsia="ＭＳ ゴシック" w:hAnsi="ＭＳ ゴシック" w:hint="eastAsia"/>
                <w:sz w:val="24"/>
              </w:rPr>
              <w:t>受講票を</w:t>
            </w:r>
            <w:r w:rsidR="008B6A39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送信</w:t>
            </w:r>
            <w:r w:rsidR="008B6A39" w:rsidRPr="00C42A82">
              <w:rPr>
                <w:rFonts w:ascii="ＭＳ ゴシック" w:eastAsia="ＭＳ ゴシック" w:hAnsi="ＭＳ ゴシック" w:hint="eastAsia"/>
                <w:sz w:val="24"/>
              </w:rPr>
              <w:t>しますので、</w:t>
            </w:r>
            <w:r w:rsidR="008B6A39" w:rsidRPr="008E0FB9">
              <w:rPr>
                <w:rFonts w:ascii="ＭＳ ゴシック" w:eastAsia="ＭＳ ゴシック" w:hAnsi="ＭＳ ゴシック" w:hint="eastAsia"/>
                <w:sz w:val="24"/>
                <w:u w:val="double"/>
              </w:rPr>
              <w:t>当日は</w:t>
            </w:r>
            <w:r w:rsidR="008B6A39" w:rsidRPr="008E0FB9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受講票</w:t>
            </w:r>
            <w:r w:rsidR="008B6A39" w:rsidRPr="008E0FB9">
              <w:rPr>
                <w:rFonts w:ascii="ＭＳ ゴシック" w:eastAsia="ＭＳ ゴシック" w:hAnsi="ＭＳ ゴシック" w:hint="eastAsia"/>
                <w:sz w:val="24"/>
                <w:u w:val="double"/>
              </w:rPr>
              <w:t>を必ずご持参ください。</w:t>
            </w:r>
          </w:p>
          <w:p w:rsidR="00F51F6D" w:rsidRPr="005878B3" w:rsidRDefault="00F51F6D" w:rsidP="00F51F6D">
            <w:pPr>
              <w:snapToGrid w:val="0"/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double"/>
              </w:rPr>
            </w:pPr>
          </w:p>
        </w:tc>
      </w:tr>
      <w:tr w:rsidR="00826F66" w:rsidRPr="006427CD" w:rsidTr="008A3D10">
        <w:trPr>
          <w:trHeight w:val="1113"/>
        </w:trPr>
        <w:tc>
          <w:tcPr>
            <w:tcW w:w="98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F27CE8" w:rsidRDefault="00826F66" w:rsidP="008A3D10">
            <w:pPr>
              <w:snapToGrid w:val="0"/>
              <w:ind w:rightChars="-275" w:right="-578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F27CE8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参加申込書</w:t>
            </w:r>
          </w:p>
          <w:p w:rsidR="00826F66" w:rsidRPr="006427CD" w:rsidRDefault="00826F66" w:rsidP="008A3D10">
            <w:pPr>
              <w:snapToGrid w:val="0"/>
              <w:ind w:rightChars="-275" w:right="-578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427CD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一</w:t>
            </w:r>
            <w:r w:rsidRPr="006427CD">
              <w:rPr>
                <w:rFonts w:ascii="ＭＳ ゴシック" w:eastAsia="ＭＳ ゴシック" w:hAnsi="ＭＳ ゴシック" w:hint="eastAsia"/>
                <w:sz w:val="24"/>
              </w:rPr>
              <w:t>財)食品産業センター企画調査部　行き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0558D2">
              <w:rPr>
                <w:rFonts w:ascii="ＭＳ ゴシック" w:eastAsia="ＭＳ ゴシック" w:hAnsi="ＭＳ ゴシック" w:hint="eastAsia"/>
                <w:sz w:val="22"/>
              </w:rPr>
              <w:t>このままFAXにて送信してください。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826F66" w:rsidRPr="008E0FB9" w:rsidRDefault="00826F66" w:rsidP="008A3D10">
            <w:pPr>
              <w:snapToGrid w:val="0"/>
              <w:ind w:rightChars="-275" w:right="-578"/>
              <w:jc w:val="center"/>
              <w:rPr>
                <w:b/>
                <w:color w:val="FFFFFF"/>
                <w:spacing w:val="-10"/>
                <w:sz w:val="36"/>
                <w:szCs w:val="36"/>
                <w:highlight w:val="darkBlue"/>
              </w:rPr>
            </w:pPr>
            <w:r w:rsidRPr="008E0FB9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>ＦＡＸ:０３－３２２４－２３９７・２３９８</w:t>
            </w: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 w:firstLineChars="100" w:firstLine="240"/>
              <w:rPr>
                <w:sz w:val="24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会社・団体名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所属部署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F66" w:rsidRPr="00C70D69" w:rsidRDefault="00826F66" w:rsidP="008A3D10">
            <w:pPr>
              <w:ind w:rightChars="-275" w:right="-578" w:firstLineChars="266" w:firstLine="372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C70D69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（フ　リ　ガ　ナ）</w:t>
            </w:r>
          </w:p>
          <w:p w:rsidR="00826F66" w:rsidRPr="00C70D69" w:rsidRDefault="00826F66" w:rsidP="008A3D10">
            <w:pPr>
              <w:ind w:rightChars="-275" w:right="-578" w:firstLineChars="100" w:firstLine="240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参加者ご氏名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976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5F272C">
            <w:pPr>
              <w:snapToGrid w:val="0"/>
              <w:ind w:rightChars="-275" w:right="-578"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電話・</w:t>
            </w: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6F66" w:rsidRPr="00951A01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電話番号：</w:t>
            </w:r>
          </w:p>
          <w:p w:rsidR="00826F66" w:rsidRPr="006427CD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FAX番号：</w:t>
            </w:r>
          </w:p>
        </w:tc>
      </w:tr>
      <w:tr w:rsidR="00826F66" w:rsidRPr="006A572D" w:rsidTr="008A3D10">
        <w:trPr>
          <w:trHeight w:val="80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6" w:rsidRPr="00021E2E" w:rsidRDefault="00826F66" w:rsidP="008A3D10">
            <w:pPr>
              <w:snapToGrid w:val="0"/>
              <w:ind w:rightChars="-275" w:right="-578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21E2E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26F66" w:rsidRPr="006A572D" w:rsidRDefault="008B6A39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記入例：</w:t>
            </w:r>
            <w:r w:rsidR="006754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熊本</w:t>
            </w:r>
            <w:r w:rsidR="009A68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県</w:t>
            </w:r>
            <w:r w:rsidR="008C3C64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○○</w:t>
            </w:r>
            <w:r w:rsidR="00D21A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市（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都道府県名と市（区または町）名</w:t>
            </w:r>
            <w:r w:rsidR="00826F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のみ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826F66" w:rsidRPr="006A572D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26F66" w:rsidRPr="006A572D" w:rsidTr="008A3D10">
        <w:trPr>
          <w:trHeight w:val="88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snapToGrid w:val="0"/>
              <w:ind w:rightChars="-275" w:right="-578"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6F66" w:rsidRDefault="00826F66" w:rsidP="008A3D10">
            <w:pPr>
              <w:snapToGrid w:val="0"/>
              <w:ind w:rightChars="-275" w:right="-5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お申込み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け</w:t>
            </w: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た旨をメール連絡しますので、可能であれば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メールアドレスをご記入ください。</w:t>
            </w:r>
          </w:p>
          <w:p w:rsidR="00826F66" w:rsidRPr="006A572D" w:rsidRDefault="00826F66" w:rsidP="008A3D10">
            <w:pPr>
              <w:snapToGrid w:val="0"/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51079" w:rsidRPr="00B83A75" w:rsidRDefault="001649EA" w:rsidP="00BB402F">
      <w:pPr>
        <w:snapToGrid w:val="0"/>
        <w:ind w:leftChars="-180" w:left="-378" w:rightChars="-275" w:right="-578" w:firstLineChars="107" w:firstLine="225"/>
        <w:jc w:val="center"/>
        <w:rPr>
          <w:sz w:val="24"/>
          <w:szCs w:val="28"/>
        </w:rPr>
      </w:pPr>
      <w:r w:rsidRPr="00B83A75">
        <w:rPr>
          <w:rFonts w:ascii="ＭＳ ゴシック" w:eastAsia="ＭＳ ゴシック" w:hAnsi="ＭＳ ゴシック" w:hint="eastAsia"/>
          <w:szCs w:val="22"/>
        </w:rPr>
        <w:t>★</w:t>
      </w:r>
      <w:r w:rsidR="00D0762B" w:rsidRPr="00B83A75">
        <w:rPr>
          <w:rFonts w:ascii="ＭＳ ゴシック" w:eastAsia="ＭＳ ゴシック" w:hAnsi="ＭＳ ゴシック" w:hint="eastAsia"/>
          <w:sz w:val="22"/>
        </w:rPr>
        <w:t>事務局</w:t>
      </w:r>
      <w:r w:rsidR="001E0201">
        <w:rPr>
          <w:rFonts w:ascii="ＭＳ Ｐゴシック" w:eastAsia="ＭＳ Ｐゴシック" w:hAnsi="ＭＳ Ｐゴシック" w:hint="eastAsia"/>
          <w:sz w:val="22"/>
        </w:rPr>
        <w:t xml:space="preserve">：一般財団法人 </w:t>
      </w:r>
      <w:r w:rsidRPr="00B83A75">
        <w:rPr>
          <w:rFonts w:ascii="ＭＳ Ｐゴシック" w:eastAsia="ＭＳ Ｐゴシック" w:hAnsi="ＭＳ Ｐゴシック" w:hint="eastAsia"/>
          <w:sz w:val="22"/>
        </w:rPr>
        <w:t xml:space="preserve">食品産業センター　企画調査部　　</w:t>
      </w:r>
      <w:r w:rsidR="008E0FB9">
        <w:rPr>
          <w:rFonts w:ascii="ＭＳ Ｐゴシック" w:eastAsia="ＭＳ Ｐゴシック" w:hAnsi="ＭＳ Ｐゴシック" w:hint="eastAsia"/>
          <w:sz w:val="22"/>
        </w:rPr>
        <w:t>TEL：</w:t>
      </w:r>
      <w:r w:rsidR="0053003A">
        <w:rPr>
          <w:rFonts w:ascii="ＭＳ Ｐゴシック" w:eastAsia="ＭＳ Ｐゴシック" w:hAnsi="ＭＳ Ｐゴシック" w:hint="eastAsia"/>
          <w:b/>
          <w:sz w:val="24"/>
          <w:szCs w:val="28"/>
        </w:rPr>
        <w:t>０３－３２２４－２３６６</w:t>
      </w:r>
      <w:r w:rsidR="00B838CD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  </w:t>
      </w:r>
      <w:bookmarkStart w:id="0" w:name="_GoBack"/>
      <w:bookmarkEnd w:id="0"/>
      <w:r w:rsidR="001A2083">
        <w:rPr>
          <w:rFonts w:ascii="ＭＳ Ｐゴシック" w:eastAsia="ＭＳ Ｐゴシック" w:hAnsi="ＭＳ Ｐゴシック" w:hint="eastAsia"/>
          <w:b/>
          <w:sz w:val="18"/>
          <w:szCs w:val="18"/>
          <w:bdr w:val="single" w:sz="4" w:space="0" w:color="auto"/>
        </w:rPr>
        <w:t>HP</w:t>
      </w:r>
    </w:p>
    <w:sectPr w:rsidR="00451079" w:rsidRPr="00B83A75" w:rsidSect="00BB402F">
      <w:pgSz w:w="11906" w:h="16838" w:code="9"/>
      <w:pgMar w:top="851" w:right="851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24" w:rsidRDefault="007A5724" w:rsidP="00982A4C">
      <w:r>
        <w:separator/>
      </w:r>
    </w:p>
  </w:endnote>
  <w:endnote w:type="continuationSeparator" w:id="0">
    <w:p w:rsidR="007A5724" w:rsidRDefault="007A5724" w:rsidP="0098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24" w:rsidRDefault="007A5724" w:rsidP="00982A4C">
      <w:r>
        <w:separator/>
      </w:r>
    </w:p>
  </w:footnote>
  <w:footnote w:type="continuationSeparator" w:id="0">
    <w:p w:rsidR="007A5724" w:rsidRDefault="007A5724" w:rsidP="0098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56A"/>
    <w:multiLevelType w:val="hybridMultilevel"/>
    <w:tmpl w:val="C10A3C20"/>
    <w:lvl w:ilvl="0" w:tplc="3652757E">
      <w:start w:val="2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BE75A4C"/>
    <w:multiLevelType w:val="hybridMultilevel"/>
    <w:tmpl w:val="9086FA76"/>
    <w:lvl w:ilvl="0" w:tplc="FA369646">
      <w:start w:val="2"/>
      <w:numFmt w:val="bullet"/>
      <w:lvlText w:val="★"/>
      <w:lvlJc w:val="left"/>
      <w:pPr>
        <w:tabs>
          <w:tab w:val="num" w:pos="-18"/>
        </w:tabs>
        <w:ind w:left="-1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"/>
        </w:tabs>
        <w:ind w:left="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1A"/>
    <w:rsid w:val="00002ADD"/>
    <w:rsid w:val="00002D8C"/>
    <w:rsid w:val="00004BF0"/>
    <w:rsid w:val="000057F6"/>
    <w:rsid w:val="0001280D"/>
    <w:rsid w:val="00020776"/>
    <w:rsid w:val="00023EDE"/>
    <w:rsid w:val="000278CD"/>
    <w:rsid w:val="00030331"/>
    <w:rsid w:val="00031B62"/>
    <w:rsid w:val="0003518A"/>
    <w:rsid w:val="00035926"/>
    <w:rsid w:val="00037A6D"/>
    <w:rsid w:val="00040B10"/>
    <w:rsid w:val="000426ED"/>
    <w:rsid w:val="000427B4"/>
    <w:rsid w:val="00053AEF"/>
    <w:rsid w:val="000558D2"/>
    <w:rsid w:val="00057FDB"/>
    <w:rsid w:val="00061DEC"/>
    <w:rsid w:val="000633C7"/>
    <w:rsid w:val="00070F7D"/>
    <w:rsid w:val="00071F85"/>
    <w:rsid w:val="00092EAB"/>
    <w:rsid w:val="00093CD8"/>
    <w:rsid w:val="00093FE8"/>
    <w:rsid w:val="000A2AD8"/>
    <w:rsid w:val="000A362F"/>
    <w:rsid w:val="000A52C8"/>
    <w:rsid w:val="000B2388"/>
    <w:rsid w:val="000B3F4D"/>
    <w:rsid w:val="000C1373"/>
    <w:rsid w:val="000C4ED7"/>
    <w:rsid w:val="000C666A"/>
    <w:rsid w:val="000D347D"/>
    <w:rsid w:val="000E3464"/>
    <w:rsid w:val="000F2419"/>
    <w:rsid w:val="000F47A2"/>
    <w:rsid w:val="00101E9B"/>
    <w:rsid w:val="00103FC4"/>
    <w:rsid w:val="00105509"/>
    <w:rsid w:val="00110D46"/>
    <w:rsid w:val="00126002"/>
    <w:rsid w:val="001261F0"/>
    <w:rsid w:val="00126264"/>
    <w:rsid w:val="00126B57"/>
    <w:rsid w:val="00133C3F"/>
    <w:rsid w:val="00135A83"/>
    <w:rsid w:val="00136A10"/>
    <w:rsid w:val="0014719D"/>
    <w:rsid w:val="00155962"/>
    <w:rsid w:val="001649EA"/>
    <w:rsid w:val="001655A6"/>
    <w:rsid w:val="0016755A"/>
    <w:rsid w:val="0017096D"/>
    <w:rsid w:val="00170A0D"/>
    <w:rsid w:val="00170A36"/>
    <w:rsid w:val="00176940"/>
    <w:rsid w:val="0019201F"/>
    <w:rsid w:val="0019203B"/>
    <w:rsid w:val="001A152F"/>
    <w:rsid w:val="001A2083"/>
    <w:rsid w:val="001A4E28"/>
    <w:rsid w:val="001B7B50"/>
    <w:rsid w:val="001C6E83"/>
    <w:rsid w:val="001D22D2"/>
    <w:rsid w:val="001E0201"/>
    <w:rsid w:val="001E178A"/>
    <w:rsid w:val="001F17C9"/>
    <w:rsid w:val="001F51F6"/>
    <w:rsid w:val="001F7519"/>
    <w:rsid w:val="001F77A3"/>
    <w:rsid w:val="002054E7"/>
    <w:rsid w:val="0021213A"/>
    <w:rsid w:val="00224C85"/>
    <w:rsid w:val="00224EA5"/>
    <w:rsid w:val="00230640"/>
    <w:rsid w:val="002335C0"/>
    <w:rsid w:val="00237EEC"/>
    <w:rsid w:val="00263BC4"/>
    <w:rsid w:val="00271F6E"/>
    <w:rsid w:val="002758E4"/>
    <w:rsid w:val="00275935"/>
    <w:rsid w:val="00275B8B"/>
    <w:rsid w:val="00282806"/>
    <w:rsid w:val="00282D70"/>
    <w:rsid w:val="00295AB0"/>
    <w:rsid w:val="00297039"/>
    <w:rsid w:val="002A514F"/>
    <w:rsid w:val="002A539A"/>
    <w:rsid w:val="002B5EB8"/>
    <w:rsid w:val="002C1C94"/>
    <w:rsid w:val="002C64B8"/>
    <w:rsid w:val="002E15EC"/>
    <w:rsid w:val="002E3C36"/>
    <w:rsid w:val="002E5559"/>
    <w:rsid w:val="002E614E"/>
    <w:rsid w:val="002F6CC2"/>
    <w:rsid w:val="002F775B"/>
    <w:rsid w:val="00304415"/>
    <w:rsid w:val="003105EF"/>
    <w:rsid w:val="00321CE7"/>
    <w:rsid w:val="00323D21"/>
    <w:rsid w:val="00325723"/>
    <w:rsid w:val="00335A94"/>
    <w:rsid w:val="0035110A"/>
    <w:rsid w:val="0035324E"/>
    <w:rsid w:val="00355237"/>
    <w:rsid w:val="003606B7"/>
    <w:rsid w:val="00361F38"/>
    <w:rsid w:val="00363AD1"/>
    <w:rsid w:val="003724A9"/>
    <w:rsid w:val="003739B8"/>
    <w:rsid w:val="00390560"/>
    <w:rsid w:val="00394E34"/>
    <w:rsid w:val="003B0D6F"/>
    <w:rsid w:val="003B4CAA"/>
    <w:rsid w:val="003C6340"/>
    <w:rsid w:val="003C7AF2"/>
    <w:rsid w:val="003C7B95"/>
    <w:rsid w:val="003D2CD6"/>
    <w:rsid w:val="003D45D9"/>
    <w:rsid w:val="003D6F4C"/>
    <w:rsid w:val="003E3050"/>
    <w:rsid w:val="003E4E99"/>
    <w:rsid w:val="003E6660"/>
    <w:rsid w:val="003E73E3"/>
    <w:rsid w:val="003F1775"/>
    <w:rsid w:val="003F5503"/>
    <w:rsid w:val="00402698"/>
    <w:rsid w:val="00405074"/>
    <w:rsid w:val="004059CE"/>
    <w:rsid w:val="004126CF"/>
    <w:rsid w:val="00414F39"/>
    <w:rsid w:val="00420976"/>
    <w:rsid w:val="00420D02"/>
    <w:rsid w:val="00424F0C"/>
    <w:rsid w:val="00431CC4"/>
    <w:rsid w:val="00435856"/>
    <w:rsid w:val="00443119"/>
    <w:rsid w:val="00451079"/>
    <w:rsid w:val="004526EA"/>
    <w:rsid w:val="004573C3"/>
    <w:rsid w:val="00463F73"/>
    <w:rsid w:val="00466439"/>
    <w:rsid w:val="00472C8C"/>
    <w:rsid w:val="0048321C"/>
    <w:rsid w:val="004835DF"/>
    <w:rsid w:val="004930F9"/>
    <w:rsid w:val="004A2313"/>
    <w:rsid w:val="004A359B"/>
    <w:rsid w:val="004A3A5B"/>
    <w:rsid w:val="004A4A6F"/>
    <w:rsid w:val="004B141A"/>
    <w:rsid w:val="004B19B9"/>
    <w:rsid w:val="004B2F9C"/>
    <w:rsid w:val="004B47DE"/>
    <w:rsid w:val="004C157E"/>
    <w:rsid w:val="004C3690"/>
    <w:rsid w:val="004D0047"/>
    <w:rsid w:val="004D5FC0"/>
    <w:rsid w:val="004D6FA1"/>
    <w:rsid w:val="004E1A0B"/>
    <w:rsid w:val="004E5226"/>
    <w:rsid w:val="004F1118"/>
    <w:rsid w:val="004F281C"/>
    <w:rsid w:val="00502F0B"/>
    <w:rsid w:val="00506030"/>
    <w:rsid w:val="00524E1E"/>
    <w:rsid w:val="0053003A"/>
    <w:rsid w:val="00532FF7"/>
    <w:rsid w:val="00540B56"/>
    <w:rsid w:val="005549B2"/>
    <w:rsid w:val="00557D30"/>
    <w:rsid w:val="00563826"/>
    <w:rsid w:val="00565129"/>
    <w:rsid w:val="005779EE"/>
    <w:rsid w:val="00582612"/>
    <w:rsid w:val="00582D9F"/>
    <w:rsid w:val="005878B3"/>
    <w:rsid w:val="005A30CE"/>
    <w:rsid w:val="005B0FE3"/>
    <w:rsid w:val="005C3DC7"/>
    <w:rsid w:val="005D7065"/>
    <w:rsid w:val="005E2D51"/>
    <w:rsid w:val="005E4427"/>
    <w:rsid w:val="005E7024"/>
    <w:rsid w:val="005F272C"/>
    <w:rsid w:val="005F62BB"/>
    <w:rsid w:val="005F7377"/>
    <w:rsid w:val="006046AD"/>
    <w:rsid w:val="006116D3"/>
    <w:rsid w:val="00612056"/>
    <w:rsid w:val="006140A2"/>
    <w:rsid w:val="0061638A"/>
    <w:rsid w:val="00625622"/>
    <w:rsid w:val="006303AF"/>
    <w:rsid w:val="00640C80"/>
    <w:rsid w:val="006427CD"/>
    <w:rsid w:val="006457D5"/>
    <w:rsid w:val="006522FF"/>
    <w:rsid w:val="00656ED8"/>
    <w:rsid w:val="00661037"/>
    <w:rsid w:val="006650DA"/>
    <w:rsid w:val="0066574F"/>
    <w:rsid w:val="00675410"/>
    <w:rsid w:val="0067617F"/>
    <w:rsid w:val="006808D2"/>
    <w:rsid w:val="006A1E02"/>
    <w:rsid w:val="006A66B2"/>
    <w:rsid w:val="006A69F3"/>
    <w:rsid w:val="006A7298"/>
    <w:rsid w:val="006B5BC5"/>
    <w:rsid w:val="006E0789"/>
    <w:rsid w:val="006E0BFE"/>
    <w:rsid w:val="006E7AD3"/>
    <w:rsid w:val="006F2A5A"/>
    <w:rsid w:val="006F332D"/>
    <w:rsid w:val="006F3558"/>
    <w:rsid w:val="006F3714"/>
    <w:rsid w:val="00701FC3"/>
    <w:rsid w:val="00703F7A"/>
    <w:rsid w:val="00713686"/>
    <w:rsid w:val="00715BB3"/>
    <w:rsid w:val="007364F4"/>
    <w:rsid w:val="0074264B"/>
    <w:rsid w:val="00747DC4"/>
    <w:rsid w:val="00750269"/>
    <w:rsid w:val="0075705E"/>
    <w:rsid w:val="007627D8"/>
    <w:rsid w:val="00763646"/>
    <w:rsid w:val="00763FF1"/>
    <w:rsid w:val="00766623"/>
    <w:rsid w:val="00777C0A"/>
    <w:rsid w:val="0078584C"/>
    <w:rsid w:val="0079326A"/>
    <w:rsid w:val="00793BEA"/>
    <w:rsid w:val="00796CE0"/>
    <w:rsid w:val="007A2EE5"/>
    <w:rsid w:val="007A5724"/>
    <w:rsid w:val="007A5A13"/>
    <w:rsid w:val="007B0960"/>
    <w:rsid w:val="007B600A"/>
    <w:rsid w:val="007C5D05"/>
    <w:rsid w:val="007C6112"/>
    <w:rsid w:val="007D137B"/>
    <w:rsid w:val="007E6358"/>
    <w:rsid w:val="007F2081"/>
    <w:rsid w:val="007F34F6"/>
    <w:rsid w:val="0080021E"/>
    <w:rsid w:val="00803626"/>
    <w:rsid w:val="00811D89"/>
    <w:rsid w:val="00812C45"/>
    <w:rsid w:val="00824309"/>
    <w:rsid w:val="00826F66"/>
    <w:rsid w:val="00827604"/>
    <w:rsid w:val="008362AB"/>
    <w:rsid w:val="00841F62"/>
    <w:rsid w:val="008441AA"/>
    <w:rsid w:val="00860ADC"/>
    <w:rsid w:val="0086152A"/>
    <w:rsid w:val="00865580"/>
    <w:rsid w:val="00876CDC"/>
    <w:rsid w:val="00883475"/>
    <w:rsid w:val="00884F1C"/>
    <w:rsid w:val="00886F49"/>
    <w:rsid w:val="008904AE"/>
    <w:rsid w:val="008929EC"/>
    <w:rsid w:val="008A1663"/>
    <w:rsid w:val="008A3D10"/>
    <w:rsid w:val="008A487C"/>
    <w:rsid w:val="008B6A39"/>
    <w:rsid w:val="008B79C1"/>
    <w:rsid w:val="008C3C64"/>
    <w:rsid w:val="008C6892"/>
    <w:rsid w:val="008C6A8D"/>
    <w:rsid w:val="008C73B2"/>
    <w:rsid w:val="008E0FB9"/>
    <w:rsid w:val="008E183A"/>
    <w:rsid w:val="008E6A0C"/>
    <w:rsid w:val="008F3306"/>
    <w:rsid w:val="008F3872"/>
    <w:rsid w:val="008F4390"/>
    <w:rsid w:val="009036DD"/>
    <w:rsid w:val="00907D4F"/>
    <w:rsid w:val="009119AA"/>
    <w:rsid w:val="0091367C"/>
    <w:rsid w:val="00923A69"/>
    <w:rsid w:val="00943544"/>
    <w:rsid w:val="00946040"/>
    <w:rsid w:val="00951A01"/>
    <w:rsid w:val="009579BE"/>
    <w:rsid w:val="00967209"/>
    <w:rsid w:val="009828DB"/>
    <w:rsid w:val="00982A4C"/>
    <w:rsid w:val="00986D38"/>
    <w:rsid w:val="00987721"/>
    <w:rsid w:val="00992B49"/>
    <w:rsid w:val="0099543B"/>
    <w:rsid w:val="0099616D"/>
    <w:rsid w:val="009A08DF"/>
    <w:rsid w:val="009A157E"/>
    <w:rsid w:val="009A681C"/>
    <w:rsid w:val="009A6BFB"/>
    <w:rsid w:val="009A7AC0"/>
    <w:rsid w:val="009E24A2"/>
    <w:rsid w:val="009F63C5"/>
    <w:rsid w:val="009F6785"/>
    <w:rsid w:val="009F732F"/>
    <w:rsid w:val="00A023C7"/>
    <w:rsid w:val="00A0257D"/>
    <w:rsid w:val="00A107E7"/>
    <w:rsid w:val="00A107F3"/>
    <w:rsid w:val="00A17DA0"/>
    <w:rsid w:val="00A20063"/>
    <w:rsid w:val="00A2006A"/>
    <w:rsid w:val="00A20BE5"/>
    <w:rsid w:val="00A23491"/>
    <w:rsid w:val="00A23E2A"/>
    <w:rsid w:val="00A24B2F"/>
    <w:rsid w:val="00A42148"/>
    <w:rsid w:val="00A4390F"/>
    <w:rsid w:val="00A444D2"/>
    <w:rsid w:val="00A46C3D"/>
    <w:rsid w:val="00A526E7"/>
    <w:rsid w:val="00A5748F"/>
    <w:rsid w:val="00A57B93"/>
    <w:rsid w:val="00A87F8A"/>
    <w:rsid w:val="00A968FA"/>
    <w:rsid w:val="00AC436C"/>
    <w:rsid w:val="00AC4B44"/>
    <w:rsid w:val="00AD6EED"/>
    <w:rsid w:val="00AE496E"/>
    <w:rsid w:val="00AE5DE2"/>
    <w:rsid w:val="00AE666D"/>
    <w:rsid w:val="00AF163D"/>
    <w:rsid w:val="00AF30B2"/>
    <w:rsid w:val="00AF378E"/>
    <w:rsid w:val="00AF7F6C"/>
    <w:rsid w:val="00B10C37"/>
    <w:rsid w:val="00B13F0E"/>
    <w:rsid w:val="00B15EA2"/>
    <w:rsid w:val="00B177D4"/>
    <w:rsid w:val="00B2270E"/>
    <w:rsid w:val="00B24A81"/>
    <w:rsid w:val="00B266FA"/>
    <w:rsid w:val="00B3623C"/>
    <w:rsid w:val="00B376EB"/>
    <w:rsid w:val="00B45757"/>
    <w:rsid w:val="00B50215"/>
    <w:rsid w:val="00B5385E"/>
    <w:rsid w:val="00B57700"/>
    <w:rsid w:val="00B620C8"/>
    <w:rsid w:val="00B639CF"/>
    <w:rsid w:val="00B662F2"/>
    <w:rsid w:val="00B809A8"/>
    <w:rsid w:val="00B8180D"/>
    <w:rsid w:val="00B82D1E"/>
    <w:rsid w:val="00B838CD"/>
    <w:rsid w:val="00B83A75"/>
    <w:rsid w:val="00B83CE1"/>
    <w:rsid w:val="00B84039"/>
    <w:rsid w:val="00B851A5"/>
    <w:rsid w:val="00B95214"/>
    <w:rsid w:val="00B9589A"/>
    <w:rsid w:val="00B9606E"/>
    <w:rsid w:val="00B97523"/>
    <w:rsid w:val="00BA03DC"/>
    <w:rsid w:val="00BA680B"/>
    <w:rsid w:val="00BB402F"/>
    <w:rsid w:val="00BC6AEA"/>
    <w:rsid w:val="00BC7992"/>
    <w:rsid w:val="00BE48FD"/>
    <w:rsid w:val="00BE5E17"/>
    <w:rsid w:val="00BE64D5"/>
    <w:rsid w:val="00BE6CD7"/>
    <w:rsid w:val="00BE7FB5"/>
    <w:rsid w:val="00C12783"/>
    <w:rsid w:val="00C12FBD"/>
    <w:rsid w:val="00C13723"/>
    <w:rsid w:val="00C14AE0"/>
    <w:rsid w:val="00C356DD"/>
    <w:rsid w:val="00C358C8"/>
    <w:rsid w:val="00C42A82"/>
    <w:rsid w:val="00C43524"/>
    <w:rsid w:val="00C51141"/>
    <w:rsid w:val="00C65FC5"/>
    <w:rsid w:val="00C70D69"/>
    <w:rsid w:val="00C807E4"/>
    <w:rsid w:val="00CA1653"/>
    <w:rsid w:val="00CA5156"/>
    <w:rsid w:val="00CA7536"/>
    <w:rsid w:val="00CA7EA8"/>
    <w:rsid w:val="00CB6849"/>
    <w:rsid w:val="00CC78A4"/>
    <w:rsid w:val="00CD0419"/>
    <w:rsid w:val="00CD356B"/>
    <w:rsid w:val="00CE0837"/>
    <w:rsid w:val="00CF03C7"/>
    <w:rsid w:val="00CF3333"/>
    <w:rsid w:val="00CF3C04"/>
    <w:rsid w:val="00CF4136"/>
    <w:rsid w:val="00CF5AD6"/>
    <w:rsid w:val="00CF6AC6"/>
    <w:rsid w:val="00CF7306"/>
    <w:rsid w:val="00D01090"/>
    <w:rsid w:val="00D01D52"/>
    <w:rsid w:val="00D044D0"/>
    <w:rsid w:val="00D0762B"/>
    <w:rsid w:val="00D16B2B"/>
    <w:rsid w:val="00D21A68"/>
    <w:rsid w:val="00D3248B"/>
    <w:rsid w:val="00D474E0"/>
    <w:rsid w:val="00D537EB"/>
    <w:rsid w:val="00D5539F"/>
    <w:rsid w:val="00D62215"/>
    <w:rsid w:val="00D82839"/>
    <w:rsid w:val="00D837DE"/>
    <w:rsid w:val="00DB7381"/>
    <w:rsid w:val="00DC4A54"/>
    <w:rsid w:val="00DC5615"/>
    <w:rsid w:val="00DD426D"/>
    <w:rsid w:val="00DD7816"/>
    <w:rsid w:val="00DD7E99"/>
    <w:rsid w:val="00DE429E"/>
    <w:rsid w:val="00DF5254"/>
    <w:rsid w:val="00E0084E"/>
    <w:rsid w:val="00E0211A"/>
    <w:rsid w:val="00E123EE"/>
    <w:rsid w:val="00E30285"/>
    <w:rsid w:val="00E34975"/>
    <w:rsid w:val="00E40907"/>
    <w:rsid w:val="00E43FE1"/>
    <w:rsid w:val="00E735D5"/>
    <w:rsid w:val="00E77939"/>
    <w:rsid w:val="00E8412D"/>
    <w:rsid w:val="00E84EF2"/>
    <w:rsid w:val="00EA4E6B"/>
    <w:rsid w:val="00EB1E0D"/>
    <w:rsid w:val="00EB4001"/>
    <w:rsid w:val="00EB49E9"/>
    <w:rsid w:val="00EB78C1"/>
    <w:rsid w:val="00EC18BC"/>
    <w:rsid w:val="00EC665E"/>
    <w:rsid w:val="00ED4343"/>
    <w:rsid w:val="00ED6780"/>
    <w:rsid w:val="00ED6E15"/>
    <w:rsid w:val="00F0659C"/>
    <w:rsid w:val="00F23DA2"/>
    <w:rsid w:val="00F26D57"/>
    <w:rsid w:val="00F27CE8"/>
    <w:rsid w:val="00F36CD9"/>
    <w:rsid w:val="00F37589"/>
    <w:rsid w:val="00F37B7A"/>
    <w:rsid w:val="00F41B1D"/>
    <w:rsid w:val="00F41F26"/>
    <w:rsid w:val="00F45AEF"/>
    <w:rsid w:val="00F51F6D"/>
    <w:rsid w:val="00F528C0"/>
    <w:rsid w:val="00F53779"/>
    <w:rsid w:val="00F61477"/>
    <w:rsid w:val="00F71A20"/>
    <w:rsid w:val="00F72F72"/>
    <w:rsid w:val="00F75A1C"/>
    <w:rsid w:val="00F76FEC"/>
    <w:rsid w:val="00F80EEC"/>
    <w:rsid w:val="00F86FBD"/>
    <w:rsid w:val="00F919C8"/>
    <w:rsid w:val="00F95A24"/>
    <w:rsid w:val="00FA20CC"/>
    <w:rsid w:val="00FA2B0F"/>
    <w:rsid w:val="00FA2C56"/>
    <w:rsid w:val="00FA4620"/>
    <w:rsid w:val="00FA76B3"/>
    <w:rsid w:val="00FB3A69"/>
    <w:rsid w:val="00FC1C06"/>
    <w:rsid w:val="00FC232B"/>
    <w:rsid w:val="00FE4A47"/>
    <w:rsid w:val="00FF2027"/>
    <w:rsid w:val="00FF3AC4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7C8CF4A"/>
  <w15:chartTrackingRefBased/>
  <w15:docId w15:val="{8234A81C-6674-479E-88EB-C8BDF362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4343"/>
    <w:pPr>
      <w:jc w:val="center"/>
    </w:pPr>
  </w:style>
  <w:style w:type="paragraph" w:styleId="a4">
    <w:name w:val="Closing"/>
    <w:basedOn w:val="a"/>
    <w:rsid w:val="00ED4343"/>
    <w:pPr>
      <w:jc w:val="right"/>
    </w:pPr>
  </w:style>
  <w:style w:type="table" w:styleId="a5">
    <w:name w:val="Table Grid"/>
    <w:basedOn w:val="a1"/>
    <w:rsid w:val="00B809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B4CAA"/>
    <w:rPr>
      <w:rFonts w:ascii="Arial" w:eastAsia="ＭＳ ゴシック" w:hAnsi="Arial"/>
      <w:sz w:val="18"/>
      <w:szCs w:val="18"/>
    </w:rPr>
  </w:style>
  <w:style w:type="character" w:styleId="a7">
    <w:name w:val="Hyperlink"/>
    <w:rsid w:val="00B9606E"/>
    <w:rPr>
      <w:color w:val="0000FF"/>
      <w:u w:val="single"/>
    </w:rPr>
  </w:style>
  <w:style w:type="paragraph" w:styleId="a8">
    <w:name w:val="Body Text Indent"/>
    <w:basedOn w:val="a"/>
    <w:rsid w:val="007F2081"/>
    <w:pPr>
      <w:ind w:firstLineChars="100" w:firstLine="220"/>
    </w:pPr>
    <w:rPr>
      <w:sz w:val="22"/>
    </w:rPr>
  </w:style>
  <w:style w:type="paragraph" w:styleId="a9">
    <w:name w:val="header"/>
    <w:basedOn w:val="a"/>
    <w:link w:val="aa"/>
    <w:rsid w:val="00982A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82A4C"/>
    <w:rPr>
      <w:kern w:val="2"/>
      <w:sz w:val="21"/>
      <w:szCs w:val="24"/>
    </w:rPr>
  </w:style>
  <w:style w:type="paragraph" w:styleId="ab">
    <w:name w:val="footer"/>
    <w:basedOn w:val="a"/>
    <w:link w:val="ac"/>
    <w:rsid w:val="00982A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82A4C"/>
    <w:rPr>
      <w:kern w:val="2"/>
      <w:sz w:val="21"/>
      <w:szCs w:val="24"/>
    </w:rPr>
  </w:style>
  <w:style w:type="character" w:styleId="ad">
    <w:name w:val="annotation reference"/>
    <w:rsid w:val="00DC4A54"/>
    <w:rPr>
      <w:sz w:val="18"/>
      <w:szCs w:val="18"/>
    </w:rPr>
  </w:style>
  <w:style w:type="paragraph" w:styleId="ae">
    <w:name w:val="annotation text"/>
    <w:basedOn w:val="a"/>
    <w:link w:val="af"/>
    <w:rsid w:val="00DC4A54"/>
    <w:pPr>
      <w:jc w:val="left"/>
    </w:pPr>
  </w:style>
  <w:style w:type="character" w:customStyle="1" w:styleId="af">
    <w:name w:val="コメント文字列 (文字)"/>
    <w:link w:val="ae"/>
    <w:rsid w:val="00DC4A5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C4A54"/>
    <w:rPr>
      <w:b/>
      <w:bCs/>
    </w:rPr>
  </w:style>
  <w:style w:type="character" w:customStyle="1" w:styleId="af1">
    <w:name w:val="コメント内容 (文字)"/>
    <w:link w:val="af0"/>
    <w:rsid w:val="00DC4A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財団法人食品産業センター</dc:creator>
  <cp:keywords/>
  <cp:lastModifiedBy>Gi07</cp:lastModifiedBy>
  <cp:revision>3</cp:revision>
  <cp:lastPrinted>2019-12-06T06:54:00Z</cp:lastPrinted>
  <dcterms:created xsi:type="dcterms:W3CDTF">2019-12-06T06:54:00Z</dcterms:created>
  <dcterms:modified xsi:type="dcterms:W3CDTF">2019-12-10T02:41:00Z</dcterms:modified>
</cp:coreProperties>
</file>