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7796"/>
      </w:tblGrid>
      <w:tr w:rsidR="00B809A8" w:rsidRPr="00126264" w:rsidTr="004F1118">
        <w:trPr>
          <w:trHeight w:val="2393"/>
        </w:trPr>
        <w:tc>
          <w:tcPr>
            <w:tcW w:w="988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42A82" w:rsidRPr="004930F9" w:rsidRDefault="00987378" w:rsidP="006427CD">
            <w:pPr>
              <w:ind w:leftChars="-51" w:left="-63" w:rightChars="-51" w:right="-107" w:hangingChars="20" w:hanging="44"/>
              <w:jc w:val="center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3567430</wp:posOffset>
                      </wp:positionH>
                      <wp:positionV relativeFrom="paragraph">
                        <wp:posOffset>-410845</wp:posOffset>
                      </wp:positionV>
                      <wp:extent cx="2228850" cy="621030"/>
                      <wp:effectExtent l="0" t="0" r="0" b="762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850" cy="62103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38100" cmpd="dbl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3388B" w:rsidRPr="00FC645D" w:rsidRDefault="0043388B" w:rsidP="0043388B">
                                  <w:pPr>
                                    <w:jc w:val="center"/>
                                    <w:rPr>
                                      <w:rFonts w:ascii="ＭＳ ゴシック" w:eastAsia="ＭＳ ゴシック" w:hAnsi="ＭＳ ゴシック"/>
                                      <w:sz w:val="52"/>
                                      <w:szCs w:val="52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【午後</w:t>
                                  </w:r>
                                  <w:r w:rsidRPr="00FC645D"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の部</w:t>
                                  </w: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sz w:val="52"/>
                                      <w:szCs w:val="52"/>
                                    </w:rPr>
                                    <w:t>】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3" o:spid="_x0000_s1026" style="position:absolute;left:0;text-align:left;margin-left:280.9pt;margin-top:-32.35pt;width:175.5pt;height:48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" stroked="f" strokeweight="3pt">
                      <v:stroke linestyle="thinThin"/>
                      <v:textbox inset="5.85pt,.7pt,5.85pt,.7pt">
                        <w:txbxContent>
                          <w:p w:rsidR="0043388B" w:rsidRPr="00FC645D" w:rsidRDefault="0043388B" w:rsidP="0043388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【午後</w:t>
                            </w:r>
                            <w:r w:rsidRPr="00FC645D"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の部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52"/>
                                <w:szCs w:val="52"/>
                              </w:rPr>
                              <w:t>】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AF7F6C" w:rsidRPr="00AF7F6C" w:rsidRDefault="00524E1E" w:rsidP="00AF7F6C">
            <w:pPr>
              <w:ind w:leftChars="-51" w:left="-59" w:rightChars="-51" w:right="-107" w:hangingChars="20" w:hanging="4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消費税軽減税率対策窓口相談等事業</w:t>
            </w:r>
          </w:p>
          <w:p w:rsidR="00C42A82" w:rsidRPr="00B266FA" w:rsidRDefault="00B266FA" w:rsidP="00C42A82">
            <w:pPr>
              <w:spacing w:beforeLines="50" w:before="168" w:afterLines="50" w:after="168"/>
              <w:ind w:leftChars="-51" w:left="-44" w:rightChars="-51" w:right="-107" w:hangingChars="20" w:hanging="63"/>
              <w:jc w:val="center"/>
              <w:rPr>
                <w:rFonts w:ascii="ＭＳ ゴシック" w:eastAsia="ＭＳ ゴシック" w:hAnsi="ＭＳ ゴシック"/>
                <w:color w:val="FFFFFF"/>
                <w:spacing w:val="-4"/>
                <w:w w:val="90"/>
                <w:sz w:val="22"/>
                <w:szCs w:val="22"/>
              </w:rPr>
            </w:pPr>
            <w:r w:rsidRPr="00B266FA">
              <w:rPr>
                <w:rFonts w:ascii="ＭＳ ゴシック" w:eastAsia="ＭＳ ゴシック" w:hAnsi="ＭＳ ゴシック" w:hint="eastAsia"/>
                <w:color w:val="FFFFFF"/>
                <w:spacing w:val="-4"/>
                <w:w w:val="90"/>
                <w:sz w:val="36"/>
                <w:szCs w:val="36"/>
                <w:highlight w:val="darkBlue"/>
              </w:rPr>
              <w:t>｢</w:t>
            </w:r>
            <w:r w:rsidR="004D5FC0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消費税『軽減税率制度』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に関する講習会</w:t>
            </w:r>
            <w:r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36"/>
                <w:szCs w:val="36"/>
                <w:highlight w:val="darkBlue"/>
              </w:rPr>
              <w:t>｣</w:t>
            </w:r>
            <w:r w:rsidR="00A6290E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名古屋</w:t>
            </w:r>
            <w:r w:rsidR="00CF3C04">
              <w:rPr>
                <w:rFonts w:ascii="ＭＳ ゴシック" w:eastAsia="ＭＳ ゴシック" w:hAnsi="ＭＳ ゴシック" w:hint="eastAsia"/>
                <w:color w:val="FFFFFF"/>
                <w:spacing w:val="-10"/>
                <w:w w:val="80"/>
                <w:sz w:val="40"/>
                <w:szCs w:val="40"/>
                <w:highlight w:val="darkBlue"/>
              </w:rPr>
              <w:t>会場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40"/>
                <w:szCs w:val="40"/>
                <w:highlight w:val="darkBlue"/>
              </w:rPr>
              <w:t>のご案内</w:t>
            </w:r>
            <w:r w:rsidR="00C42A82" w:rsidRPr="0086152A">
              <w:rPr>
                <w:rFonts w:ascii="ＭＳ ゴシック" w:eastAsia="ＭＳ ゴシック" w:hAnsi="ＭＳ ゴシック" w:hint="eastAsia"/>
                <w:color w:val="FFFFFF"/>
                <w:spacing w:val="-10"/>
                <w:w w:val="90"/>
                <w:sz w:val="22"/>
                <w:szCs w:val="22"/>
                <w:highlight w:val="darkBlue"/>
              </w:rPr>
              <w:t xml:space="preserve">　</w:t>
            </w:r>
          </w:p>
          <w:p w:rsidR="008B79C1" w:rsidRPr="009119AA" w:rsidRDefault="008B79C1" w:rsidP="004F1118">
            <w:pPr>
              <w:snapToGrid w:val="0"/>
              <w:spacing w:beforeLines="50" w:before="168" w:afterLines="50" w:after="168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9119AA">
              <w:rPr>
                <w:rFonts w:ascii="ＭＳ ゴシック" w:eastAsia="ＭＳ ゴシック" w:hAnsi="ＭＳ ゴシック" w:hint="eastAsia"/>
                <w:sz w:val="24"/>
              </w:rPr>
              <w:t>一般財団法人 食品産業センター</w:t>
            </w:r>
            <w:r w:rsidR="005A30CE" w:rsidRPr="009119AA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</w:p>
          <w:p w:rsidR="00CF3C04" w:rsidRDefault="00951A01" w:rsidP="00CF3C04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 w:rsidRPr="009119AA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食品産業</w:t>
            </w:r>
            <w:r w:rsidRPr="009119AA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センターでは、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以下のとおり、「消費税『軽減税率制度』に関する講習会」</w:t>
            </w:r>
          </w:p>
          <w:p w:rsidR="00C42A82" w:rsidRDefault="00CF3C04" w:rsidP="00CF3C04">
            <w:pPr>
              <w:snapToGrid w:val="0"/>
              <w:spacing w:line="360" w:lineRule="exact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（～申告書作成に当たっての留意事項等～）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を開催いたします。</w:t>
            </w:r>
          </w:p>
          <w:p w:rsidR="004D5FC0" w:rsidRDefault="004D5FC0" w:rsidP="004D5FC0">
            <w:pPr>
              <w:snapToGrid w:val="0"/>
              <w:spacing w:line="360" w:lineRule="exact"/>
              <w:ind w:firstLineChars="64" w:firstLine="154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食品関連事業者の</w:t>
            </w:r>
            <w:r w:rsidR="000A52C8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方で消費税申告を予定している</w:t>
            </w:r>
            <w:r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皆様におかれましては、ぜひこの機会をご活用いただけますよう、ご案内申し上げます。</w:t>
            </w:r>
          </w:p>
          <w:p w:rsidR="004D5FC0" w:rsidRPr="001E178A" w:rsidRDefault="004D5FC0" w:rsidP="004D5FC0">
            <w:pPr>
              <w:snapToGrid w:val="0"/>
              <w:ind w:firstLineChars="64" w:firstLine="102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035926" w:rsidRPr="006427CD" w:rsidTr="000C1373">
        <w:trPr>
          <w:trHeight w:val="3857"/>
        </w:trPr>
        <w:tc>
          <w:tcPr>
            <w:tcW w:w="9889" w:type="dxa"/>
            <w:gridSpan w:val="2"/>
            <w:tcBorders>
              <w:bottom w:val="single" w:sz="18" w:space="0" w:color="auto"/>
            </w:tcBorders>
            <w:shd w:val="clear" w:color="auto" w:fill="auto"/>
            <w:vAlign w:val="center"/>
          </w:tcPr>
          <w:p w:rsidR="00035926" w:rsidRPr="00582612" w:rsidRDefault="00136A10" w:rsidP="001E178A">
            <w:pPr>
              <w:snapToGrid w:val="0"/>
              <w:spacing w:beforeLines="50" w:before="168"/>
              <w:ind w:rightChars="-275" w:right="-578" w:firstLineChars="100" w:firstLine="321"/>
              <w:jc w:val="left"/>
              <w:rPr>
                <w:rFonts w:ascii="ＭＳ ゴシック" w:eastAsia="ＭＳ ゴシック" w:hAnsi="ＭＳ ゴシック"/>
                <w:b/>
                <w:spacing w:val="2"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6F3558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日時：令和元年</w:t>
            </w:r>
            <w:r w:rsidR="00CF3C0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1</w:t>
            </w:r>
            <w:r w:rsidR="00A629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2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月</w:t>
            </w:r>
            <w:r w:rsidR="00CF3C04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2</w:t>
            </w:r>
            <w:r w:rsidR="00A6290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日(</w:t>
            </w:r>
            <w:r w:rsidR="00451DD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金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)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 xml:space="preserve"> 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1</w:t>
            </w:r>
            <w:r w:rsidR="00C50CF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5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E0084E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035926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～1</w:t>
            </w:r>
            <w:r w:rsidR="00C50CF8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6</w:t>
            </w:r>
            <w:r w:rsidR="00405074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:</w:t>
            </w:r>
            <w:r w:rsidR="00CF5AD6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3</w:t>
            </w:r>
            <w:r w:rsidR="005E4427" w:rsidRPr="00582612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0</w:t>
            </w:r>
            <w:r w:rsidR="0043388B">
              <w:rPr>
                <w:rFonts w:ascii="ＭＳ ゴシック" w:eastAsia="ＭＳ ゴシック" w:hAnsi="ＭＳ ゴシック" w:hint="eastAsia"/>
                <w:b/>
                <w:spacing w:val="20"/>
                <w:sz w:val="32"/>
                <w:szCs w:val="32"/>
              </w:rPr>
              <w:t>【午後の部】</w:t>
            </w:r>
          </w:p>
          <w:p w:rsidR="00A6290E" w:rsidRPr="00812C45" w:rsidRDefault="00136A10" w:rsidP="00A6290E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="00035926"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会場</w:t>
            </w:r>
            <w:r w:rsidR="006E7AD3" w:rsidRPr="00405074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A629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ＡＰ名古屋　</w:t>
            </w:r>
            <w:r w:rsidR="00A53E85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L</w:t>
            </w:r>
            <w:r w:rsidR="00A6290E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ルーム</w:t>
            </w:r>
          </w:p>
          <w:p w:rsidR="00E77939" w:rsidRPr="00A6290E" w:rsidRDefault="00A6290E" w:rsidP="00E77939">
            <w:pPr>
              <w:snapToGrid w:val="0"/>
              <w:ind w:firstLineChars="800" w:firstLine="176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愛知県名古屋市中村区名駅４－１０－２５　名駅ＩＭＡＩビル</w:t>
            </w:r>
            <w:r w:rsidR="00A53E85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階</w:t>
            </w:r>
          </w:p>
          <w:p w:rsidR="00B620C8" w:rsidRDefault="00B620C8" w:rsidP="001E178A">
            <w:pPr>
              <w:snapToGrid w:val="0"/>
              <w:ind w:firstLineChars="100" w:firstLine="321"/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</w:pPr>
            <w:r>
              <w:rPr>
                <w:rFonts w:ascii="Segoe UI Emoji" w:eastAsia="Segoe UI Emoji" w:hAnsi="Segoe UI Emoji" w:cs="Segoe UI Emoji" w:hint="eastAsia"/>
                <w:b/>
                <w:sz w:val="32"/>
                <w:szCs w:val="32"/>
              </w:rPr>
              <w:t>◆</w:t>
            </w:r>
            <w:r w:rsidRPr="00C42A82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内容</w:t>
            </w: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：</w:t>
            </w:r>
            <w:r w:rsidR="001E178A"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 xml:space="preserve">　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・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消費税「</w:t>
            </w:r>
            <w:r w:rsidRPr="00B620C8">
              <w:rPr>
                <w:rFonts w:ascii="ＭＳ ゴシック" w:eastAsia="ＭＳ ゴシック" w:hAnsi="ＭＳ ゴシック"/>
                <w:color w:val="000000"/>
                <w:sz w:val="24"/>
                <w:shd w:val="clear" w:color="auto" w:fill="FFFFFF"/>
              </w:rPr>
              <w:t>軽減税率制度</w:t>
            </w:r>
            <w:r w:rsidR="004D5FC0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」</w:t>
            </w:r>
            <w:r w:rsidR="00CF3C04">
              <w:rPr>
                <w:rFonts w:ascii="ＭＳ ゴシック" w:eastAsia="ＭＳ ゴシック" w:hAnsi="ＭＳ ゴシック" w:hint="eastAsia"/>
                <w:color w:val="000000"/>
                <w:sz w:val="24"/>
                <w:shd w:val="clear" w:color="auto" w:fill="FFFFFF"/>
              </w:rPr>
              <w:t>～申告書作成に当たっての留意事項等～</w:t>
            </w:r>
          </w:p>
          <w:p w:rsidR="00103FC4" w:rsidRDefault="00103FC4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＊　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国税庁</w:t>
            </w:r>
            <w:r w:rsidRPr="00103FC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の担当官から直接説明いただきます。</w:t>
            </w:r>
          </w:p>
          <w:p w:rsidR="00071F85" w:rsidRDefault="0001280D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 w:rsidRPr="00071F85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＊</w:t>
            </w:r>
            <w:r w:rsidR="00DC4A5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</w:t>
            </w:r>
            <w:r w:rsidR="004D5FC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説明の中で、個社の事例に即した質疑応答の時間も設けます</w:t>
            </w:r>
          </w:p>
          <w:p w:rsidR="000A52C8" w:rsidRDefault="004D5FC0" w:rsidP="004D5FC0">
            <w:pPr>
              <w:snapToGrid w:val="0"/>
              <w:spacing w:line="360" w:lineRule="exact"/>
              <w:ind w:leftChars="810" w:left="1942" w:hangingChars="100" w:hanging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 xml:space="preserve">　※講習会終了後、</w:t>
            </w:r>
            <w:r w:rsidR="000A52C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軽減税率制度導入後のお悩みや消費税申告についての</w:t>
            </w:r>
          </w:p>
          <w:p w:rsidR="00B620C8" w:rsidRPr="00071F85" w:rsidRDefault="004D5FC0" w:rsidP="000A52C8">
            <w:pPr>
              <w:snapToGrid w:val="0"/>
              <w:spacing w:line="360" w:lineRule="exact"/>
              <w:ind w:leftChars="910" w:left="1911" w:firstLineChars="100" w:firstLine="241"/>
              <w:rPr>
                <w:rFonts w:ascii="ＭＳ ゴシック" w:eastAsia="ＭＳ ゴシック" w:hAnsi="ＭＳ ゴシック"/>
                <w:b/>
                <w:color w:val="000000"/>
                <w:sz w:val="24"/>
                <w:shd w:val="clear" w:color="auto" w:fill="FFFFFF"/>
              </w:rPr>
            </w:pP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個別質問を受け付ける時間を設けます（～</w:t>
            </w:r>
            <w:r w:rsidR="00CF3C04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1</w:t>
            </w:r>
            <w:r w:rsidR="00C50CF8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7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:</w:t>
            </w:r>
            <w:r w:rsidR="00C14AE0"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3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  <w:sz w:val="24"/>
                <w:shd w:val="clear" w:color="auto" w:fill="FFFFFF"/>
              </w:rPr>
              <w:t>0）</w:t>
            </w:r>
          </w:p>
          <w:p w:rsidR="009119AA" w:rsidRPr="00C42A82" w:rsidRDefault="00136A10" w:rsidP="00B84039">
            <w:pPr>
              <w:snapToGrid w:val="0"/>
              <w:spacing w:beforeLines="50" w:before="168"/>
              <w:ind w:firstLineChars="200" w:firstLine="48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定員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812C45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CF3C04">
              <w:rPr>
                <w:rFonts w:ascii="ＭＳ ゴシック" w:eastAsia="ＭＳ ゴシック" w:hAnsi="ＭＳ ゴシック" w:hint="eastAsia"/>
                <w:sz w:val="24"/>
              </w:rPr>
              <w:t>10</w:t>
            </w:r>
            <w:r w:rsidR="006F3558" w:rsidRPr="00812C45">
              <w:rPr>
                <w:rFonts w:ascii="ＭＳ ゴシック" w:eastAsia="ＭＳ ゴシック" w:hAnsi="ＭＳ ゴシック" w:hint="eastAsia"/>
                <w:sz w:val="24"/>
              </w:rPr>
              <w:t>0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名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="00B620C8" w:rsidRPr="00C42A82">
              <w:rPr>
                <w:rFonts w:ascii="ＭＳ ゴシック" w:eastAsia="ＭＳ ゴシック" w:hAnsi="ＭＳ ゴシック" w:hint="eastAsia"/>
                <w:sz w:val="24"/>
              </w:rPr>
              <w:t>定員に達した</w:t>
            </w:r>
            <w:r w:rsidR="00B8075B">
              <w:rPr>
                <w:rFonts w:ascii="ＭＳ ゴシック" w:eastAsia="ＭＳ ゴシック" w:hAnsi="ＭＳ ゴシック" w:hint="eastAsia"/>
                <w:sz w:val="24"/>
              </w:rPr>
              <w:t>場合は調整させて頂くことがあります</w:t>
            </w:r>
            <w:r w:rsidR="005878B3">
              <w:rPr>
                <w:rFonts w:ascii="ＭＳ ゴシック" w:eastAsia="ＭＳ ゴシック" w:hAnsi="ＭＳ ゴシック" w:hint="eastAsia"/>
                <w:sz w:val="24"/>
              </w:rPr>
              <w:t>／</w:t>
            </w:r>
            <w:r w:rsidR="00B84039" w:rsidRPr="00C42A82">
              <w:rPr>
                <w:rFonts w:ascii="ＭＳ ゴシック" w:eastAsia="ＭＳ ゴシック" w:hAnsi="ＭＳ ゴシック" w:hint="eastAsia"/>
                <w:sz w:val="24"/>
              </w:rPr>
              <w:t>参加費は無料</w:t>
            </w:r>
            <w:r w:rsidR="00B620C8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1E178A" w:rsidRDefault="00136A10" w:rsidP="00B84039">
            <w:pPr>
              <w:snapToGrid w:val="0"/>
              <w:ind w:firstLineChars="200" w:firstLine="480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Segoe UI Emoji" w:eastAsia="Segoe UI Emoji" w:hAnsi="Segoe UI Emoji" w:cs="Segoe UI Emoji" w:hint="eastAsia"/>
                <w:sz w:val="24"/>
              </w:rPr>
              <w:t>◆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申込み方法</w:t>
            </w:r>
            <w:r w:rsidR="006E7AD3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D0762B" w:rsidRPr="00C42A82">
              <w:rPr>
                <w:rFonts w:ascii="ＭＳ ゴシック" w:eastAsia="ＭＳ ゴシック" w:hAnsi="ＭＳ ゴシック" w:hint="eastAsia"/>
                <w:sz w:val="24"/>
              </w:rPr>
              <w:t>：</w:t>
            </w:r>
            <w:r w:rsidR="004B19B9" w:rsidRPr="00C42A82"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下記</w:t>
            </w:r>
            <w:r w:rsidR="009119AA" w:rsidRPr="00C42A82"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 w:rsidR="002335C0" w:rsidRPr="00C42A82">
              <w:rPr>
                <w:rFonts w:ascii="ＭＳ ゴシック" w:eastAsia="ＭＳ ゴシック" w:hAnsi="ＭＳ ゴシック" w:hint="eastAsia"/>
                <w:sz w:val="24"/>
              </w:rPr>
              <w:t>参加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申込書にご記入のうえ</w:t>
            </w:r>
            <w:r w:rsidR="001D22D2" w:rsidRPr="00C42A82">
              <w:rPr>
                <w:rFonts w:ascii="ＭＳ ゴシック" w:eastAsia="ＭＳ ゴシック" w:hAnsi="ＭＳ ゴシック" w:hint="eastAsia"/>
                <w:sz w:val="24"/>
              </w:rPr>
              <w:t>、</w:t>
            </w:r>
            <w:r w:rsidR="000278CD" w:rsidRPr="008E0FB9">
              <w:rPr>
                <w:rFonts w:ascii="ＭＳ ゴシック" w:eastAsia="ＭＳ ゴシック" w:hAnsi="ＭＳ ゴシック" w:hint="eastAsia"/>
                <w:b/>
                <w:sz w:val="24"/>
              </w:rPr>
              <w:t>FAX</w:t>
            </w:r>
            <w:r w:rsidR="000278CD" w:rsidRPr="00C42A82">
              <w:rPr>
                <w:rFonts w:ascii="ＭＳ ゴシック" w:eastAsia="ＭＳ ゴシック" w:hAnsi="ＭＳ ゴシック" w:hint="eastAsia"/>
                <w:sz w:val="24"/>
              </w:rPr>
              <w:t>にて</w:t>
            </w:r>
            <w:r w:rsidR="001A152F">
              <w:rPr>
                <w:rFonts w:ascii="ＭＳ ゴシック" w:eastAsia="ＭＳ ゴシック" w:hAnsi="ＭＳ ゴシック" w:hint="eastAsia"/>
                <w:sz w:val="24"/>
              </w:rPr>
              <w:t>送信して</w:t>
            </w:r>
            <w:r w:rsidR="004F1118" w:rsidRPr="00C42A82">
              <w:rPr>
                <w:rFonts w:ascii="ＭＳ ゴシック" w:eastAsia="ＭＳ ゴシック" w:hAnsi="ＭＳ ゴシック" w:hint="eastAsia"/>
                <w:sz w:val="24"/>
              </w:rPr>
              <w:t>ください。</w:t>
            </w:r>
          </w:p>
          <w:p w:rsidR="00951A01" w:rsidRDefault="00BA03DC" w:rsidP="00F51F6D">
            <w:pPr>
              <w:snapToGrid w:val="0"/>
              <w:ind w:firstLineChars="100" w:firstLine="240"/>
              <w:jc w:val="left"/>
              <w:rPr>
                <w:rFonts w:ascii="ＭＳ ゴシック" w:eastAsia="ＭＳ ゴシック" w:hAnsi="ＭＳ ゴシック"/>
                <w:sz w:val="24"/>
                <w:u w:val="double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開催</w:t>
            </w:r>
            <w:r w:rsidR="00B8075B">
              <w:rPr>
                <w:rFonts w:ascii="ＭＳ ゴシック" w:eastAsia="ＭＳ ゴシック" w:hAnsi="ＭＳ ゴシック" w:hint="eastAsia"/>
                <w:sz w:val="24"/>
              </w:rPr>
              <w:t>一週間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前頃に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受講票を</w:t>
            </w:r>
            <w:r w:rsidR="008B6A39">
              <w:rPr>
                <w:rFonts w:ascii="ＭＳ ゴシック" w:eastAsia="ＭＳ ゴシック" w:hAnsi="ＭＳ ゴシック" w:hint="eastAsia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送信</w:t>
            </w:r>
            <w:r w:rsidR="008B6A39" w:rsidRPr="00C42A82">
              <w:rPr>
                <w:rFonts w:ascii="ＭＳ ゴシック" w:eastAsia="ＭＳ ゴシック" w:hAnsi="ＭＳ ゴシック" w:hint="eastAsia"/>
                <w:sz w:val="24"/>
              </w:rPr>
              <w:t>しますので、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当日は</w:t>
            </w:r>
            <w:r w:rsidR="008B6A39" w:rsidRPr="008E0FB9">
              <w:rPr>
                <w:rFonts w:ascii="ＭＳ ゴシック" w:eastAsia="ＭＳ ゴシック" w:hAnsi="ＭＳ ゴシック" w:hint="eastAsia"/>
                <w:b/>
                <w:sz w:val="24"/>
                <w:u w:val="double"/>
              </w:rPr>
              <w:t>受講票</w:t>
            </w:r>
            <w:r w:rsidR="008B6A39" w:rsidRPr="008E0FB9">
              <w:rPr>
                <w:rFonts w:ascii="ＭＳ ゴシック" w:eastAsia="ＭＳ ゴシック" w:hAnsi="ＭＳ ゴシック" w:hint="eastAsia"/>
                <w:sz w:val="24"/>
                <w:u w:val="double"/>
              </w:rPr>
              <w:t>を必ずご持参ください。</w:t>
            </w:r>
          </w:p>
          <w:p w:rsidR="00F51F6D" w:rsidRPr="005878B3" w:rsidRDefault="00F51F6D" w:rsidP="00F51F6D">
            <w:pPr>
              <w:snapToGrid w:val="0"/>
              <w:ind w:firstLineChars="100" w:firstLine="160"/>
              <w:jc w:val="left"/>
              <w:rPr>
                <w:rFonts w:ascii="ＭＳ ゴシック" w:eastAsia="ＭＳ ゴシック" w:hAnsi="ＭＳ ゴシック"/>
                <w:sz w:val="16"/>
                <w:szCs w:val="16"/>
                <w:u w:val="double"/>
              </w:rPr>
            </w:pPr>
          </w:p>
        </w:tc>
      </w:tr>
      <w:tr w:rsidR="00826F66" w:rsidRPr="006427CD" w:rsidTr="008A3D10">
        <w:trPr>
          <w:trHeight w:val="1113"/>
        </w:trPr>
        <w:tc>
          <w:tcPr>
            <w:tcW w:w="9889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BB402F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4"/>
                <w:szCs w:val="44"/>
              </w:rPr>
            </w:pPr>
            <w:r w:rsidRPr="00BB402F">
              <w:rPr>
                <w:rFonts w:ascii="ＭＳ ゴシック" w:eastAsia="ＭＳ ゴシック" w:hAnsi="ＭＳ ゴシック" w:hint="eastAsia"/>
                <w:sz w:val="44"/>
                <w:szCs w:val="44"/>
              </w:rPr>
              <w:t>参加申込書</w:t>
            </w:r>
            <w:r w:rsidR="0043388B">
              <w:rPr>
                <w:rFonts w:ascii="ＭＳ ゴシック" w:eastAsia="ＭＳ ゴシック" w:hAnsi="ＭＳ ゴシック" w:hint="eastAsia"/>
                <w:sz w:val="44"/>
                <w:szCs w:val="44"/>
              </w:rPr>
              <w:t>【午後の部】</w:t>
            </w:r>
          </w:p>
          <w:p w:rsidR="00826F66" w:rsidRPr="006427CD" w:rsidRDefault="00826F66" w:rsidP="008A3D10">
            <w:pPr>
              <w:snapToGrid w:val="0"/>
              <w:ind w:rightChars="-275" w:right="-578"/>
              <w:jc w:val="center"/>
              <w:rPr>
                <w:rFonts w:ascii="ＭＳ ゴシック" w:eastAsia="ＭＳ ゴシック" w:hAnsi="ＭＳ ゴシック"/>
                <w:sz w:val="48"/>
                <w:szCs w:val="48"/>
              </w:rPr>
            </w:pP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一</w:t>
            </w:r>
            <w:r w:rsidRPr="006427CD">
              <w:rPr>
                <w:rFonts w:ascii="ＭＳ ゴシック" w:eastAsia="ＭＳ ゴシック" w:hAnsi="ＭＳ ゴシック" w:hint="eastAsia"/>
                <w:sz w:val="24"/>
              </w:rPr>
              <w:t>財)食品産業センター企画調査部　行き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 w:rsidRPr="000558D2">
              <w:rPr>
                <w:rFonts w:ascii="ＭＳ ゴシック" w:eastAsia="ＭＳ ゴシック" w:hAnsi="ＭＳ ゴシック" w:hint="eastAsia"/>
                <w:sz w:val="22"/>
              </w:rPr>
              <w:t>このままFAXにて送信してください。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  <w:p w:rsidR="00826F66" w:rsidRPr="008E0FB9" w:rsidRDefault="00826F66" w:rsidP="008A3D10">
            <w:pPr>
              <w:snapToGrid w:val="0"/>
              <w:ind w:rightChars="-275" w:right="-578"/>
              <w:jc w:val="center"/>
              <w:rPr>
                <w:b/>
                <w:color w:val="FFFFFF"/>
                <w:spacing w:val="-10"/>
                <w:sz w:val="36"/>
                <w:szCs w:val="36"/>
                <w:highlight w:val="darkBlue"/>
              </w:rPr>
            </w:pPr>
            <w:r w:rsidRPr="008E0FB9">
              <w:rPr>
                <w:rFonts w:ascii="ＭＳ ゴシック" w:eastAsia="ＭＳ ゴシック" w:hAnsi="ＭＳ ゴシック" w:hint="eastAsia"/>
                <w:b/>
                <w:sz w:val="28"/>
                <w:szCs w:val="36"/>
              </w:rPr>
              <w:t>ＦＡＸ:０３－３２２４－２３９７・２３９８</w:t>
            </w: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rPr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会社・団体名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所属部署</w:t>
            </w:r>
          </w:p>
        </w:tc>
        <w:tc>
          <w:tcPr>
            <w:tcW w:w="7796" w:type="dxa"/>
            <w:tcBorders>
              <w:top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874"/>
        </w:trPr>
        <w:tc>
          <w:tcPr>
            <w:tcW w:w="209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26F66" w:rsidRPr="00C70D69" w:rsidRDefault="00826F66" w:rsidP="008A3D10">
            <w:pPr>
              <w:ind w:rightChars="-275" w:right="-578" w:firstLineChars="266" w:firstLine="372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C70D69">
              <w:rPr>
                <w:rFonts w:ascii="ＭＳ Ｐゴシック" w:eastAsia="ＭＳ Ｐゴシック" w:hAnsi="ＭＳ Ｐゴシック" w:hint="eastAsia"/>
                <w:sz w:val="14"/>
                <w:szCs w:val="20"/>
              </w:rPr>
              <w:t>（フ　リ　ガ　ナ）</w:t>
            </w:r>
          </w:p>
          <w:p w:rsidR="00826F66" w:rsidRPr="00C70D69" w:rsidRDefault="00826F66" w:rsidP="008A3D10">
            <w:pPr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14"/>
                <w:szCs w:val="20"/>
              </w:rPr>
            </w:pP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参加者ご氏名</w:t>
            </w:r>
          </w:p>
        </w:tc>
        <w:tc>
          <w:tcPr>
            <w:tcW w:w="7796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ind w:rightChars="-275" w:right="-578"/>
              <w:rPr>
                <w:sz w:val="24"/>
              </w:rPr>
            </w:pPr>
          </w:p>
        </w:tc>
      </w:tr>
      <w:tr w:rsidR="00826F66" w:rsidRPr="006427CD" w:rsidTr="008A3D10">
        <w:trPr>
          <w:trHeight w:val="976"/>
        </w:trPr>
        <w:tc>
          <w:tcPr>
            <w:tcW w:w="2093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C321BE">
            <w:pPr>
              <w:snapToGrid w:val="0"/>
              <w:ind w:rightChars="-275" w:right="-578" w:firstLineChars="50" w:firstLine="12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電話・</w:t>
            </w:r>
            <w:r w:rsidRPr="006427CD">
              <w:rPr>
                <w:rFonts w:ascii="ＭＳ Ｐゴシック" w:eastAsia="ＭＳ Ｐゴシック" w:hAnsi="ＭＳ Ｐゴシック" w:hint="eastAsia"/>
                <w:sz w:val="24"/>
              </w:rPr>
              <w:t>FAX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>番号</w:t>
            </w:r>
          </w:p>
        </w:tc>
        <w:tc>
          <w:tcPr>
            <w:tcW w:w="7796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26F66" w:rsidRPr="00951A01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電話番号：</w:t>
            </w:r>
          </w:p>
          <w:p w:rsidR="00826F66" w:rsidRPr="006427C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FAX番号：</w:t>
            </w:r>
          </w:p>
        </w:tc>
      </w:tr>
      <w:tr w:rsidR="00826F66" w:rsidRPr="006A572D" w:rsidTr="008A3D10">
        <w:trPr>
          <w:trHeight w:val="804"/>
        </w:trPr>
        <w:tc>
          <w:tcPr>
            <w:tcW w:w="209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F66" w:rsidRPr="00021E2E" w:rsidRDefault="00826F66" w:rsidP="008A3D10">
            <w:pPr>
              <w:snapToGrid w:val="0"/>
              <w:ind w:rightChars="-275" w:right="-578"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</w:rPr>
            </w:pPr>
            <w:r w:rsidRPr="00021E2E">
              <w:rPr>
                <w:rFonts w:ascii="ＭＳ Ｐゴシック" w:eastAsia="ＭＳ Ｐゴシック" w:hAnsi="ＭＳ Ｐゴシック" w:hint="eastAsia"/>
                <w:sz w:val="24"/>
              </w:rPr>
              <w:t>所在地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26F66" w:rsidRPr="006A572D" w:rsidRDefault="008B6A39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記入例：</w:t>
            </w:r>
            <w:r w:rsidR="00A6290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愛知県</w:t>
            </w:r>
            <w:r w:rsidR="008C3C64">
              <w:rPr>
                <w:rFonts w:ascii="Segoe UI Emoji" w:eastAsia="Segoe UI Emoji" w:hAnsi="Segoe UI Emoji" w:cs="Segoe UI Emoji" w:hint="eastAsia"/>
                <w:sz w:val="18"/>
                <w:szCs w:val="18"/>
              </w:rPr>
              <w:t>○○</w:t>
            </w:r>
            <w:r w:rsidR="00451DD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（都道府県名と市（区または町）名</w:t>
            </w:r>
            <w:r w:rsidR="00826F66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のみ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ご記入ください。</w:t>
            </w:r>
            <w:r w:rsidR="00826F66" w:rsidRPr="006A572D">
              <w:rPr>
                <w:rFonts w:ascii="ＭＳ Ｐゴシック" w:eastAsia="ＭＳ Ｐゴシック" w:hAnsi="ＭＳ Ｐゴシック" w:hint="eastAsia"/>
                <w:sz w:val="24"/>
              </w:rPr>
              <w:t>）</w:t>
            </w:r>
          </w:p>
          <w:p w:rsidR="00826F66" w:rsidRPr="006A572D" w:rsidRDefault="00826F66" w:rsidP="008A3D10">
            <w:pPr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  <w:tr w:rsidR="00826F66" w:rsidRPr="006A572D" w:rsidTr="008A3D10">
        <w:trPr>
          <w:trHeight w:val="88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826F66" w:rsidRPr="006427CD" w:rsidRDefault="00826F66" w:rsidP="008A3D10">
            <w:pPr>
              <w:snapToGrid w:val="0"/>
              <w:ind w:rightChars="-275" w:right="-578" w:firstLineChars="100" w:firstLine="240"/>
              <w:rPr>
                <w:rFonts w:ascii="ＭＳ Ｐゴシック" w:eastAsia="ＭＳ Ｐゴシック" w:hAnsi="ＭＳ Ｐゴシック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</w:rPr>
              <w:t>メールアドレス</w:t>
            </w:r>
          </w:p>
        </w:tc>
        <w:tc>
          <w:tcPr>
            <w:tcW w:w="7796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826F66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お申込み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を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受付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け</w:t>
            </w:r>
            <w:r w:rsidRPr="00E81FBB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た旨をメール連絡しますので、可能であれば</w:t>
            </w: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メールアドレスをご記入ください。</w:t>
            </w:r>
          </w:p>
          <w:p w:rsidR="00826F66" w:rsidRPr="006A572D" w:rsidRDefault="00826F66" w:rsidP="008A3D10">
            <w:pPr>
              <w:snapToGrid w:val="0"/>
              <w:ind w:rightChars="-275" w:right="-578"/>
              <w:rPr>
                <w:rFonts w:ascii="ＭＳ Ｐゴシック" w:eastAsia="ＭＳ Ｐゴシック" w:hAnsi="ＭＳ Ｐゴシック"/>
                <w:sz w:val="24"/>
              </w:rPr>
            </w:pPr>
          </w:p>
        </w:tc>
      </w:tr>
    </w:tbl>
    <w:p w:rsidR="00451079" w:rsidRPr="00B83A75" w:rsidRDefault="00B8075B" w:rsidP="00BB402F">
      <w:pPr>
        <w:snapToGrid w:val="0"/>
        <w:ind w:leftChars="-180" w:left="-378" w:rightChars="-275" w:right="-578" w:firstLineChars="107" w:firstLine="235"/>
        <w:jc w:val="center"/>
        <w:rPr>
          <w:sz w:val="24"/>
          <w:szCs w:val="28"/>
        </w:rPr>
      </w:pPr>
      <w:r>
        <w:rPr>
          <w:rFonts w:ascii="ＭＳ ゴシック" w:eastAsia="ＭＳ ゴシック" w:hAnsi="ＭＳ ゴシック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3728085</wp:posOffset>
                </wp:positionH>
                <wp:positionV relativeFrom="paragraph">
                  <wp:posOffset>-9839325</wp:posOffset>
                </wp:positionV>
                <wp:extent cx="2095500" cy="554355"/>
                <wp:effectExtent l="19050" t="19050" r="38100" b="36195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0" cy="554355"/>
                        </a:xfrm>
                        <a:prstGeom prst="ellipse">
                          <a:avLst/>
                        </a:prstGeom>
                        <a:noFill/>
                        <a:ln w="47625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B6C979" id="Oval 2" o:spid="_x0000_s1026" style="position:absolute;left:0;text-align:left;margin-left:293.55pt;margin-top:-774.75pt;width:165pt;height:4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" filled="f" strokeweight="3.75pt">
                <v:stroke linestyle="thinThin"/>
                <v:textbox inset="5.85pt,.7pt,5.85pt,.7pt"/>
              </v:oval>
            </w:pict>
          </mc:Fallback>
        </mc:AlternateContent>
      </w:r>
      <w:r w:rsidR="001649EA" w:rsidRPr="00B83A75">
        <w:rPr>
          <w:rFonts w:ascii="ＭＳ ゴシック" w:eastAsia="ＭＳ ゴシック" w:hAnsi="ＭＳ ゴシック" w:hint="eastAsia"/>
          <w:szCs w:val="22"/>
        </w:rPr>
        <w:t>★</w:t>
      </w:r>
      <w:r w:rsidR="00D0762B" w:rsidRPr="00B83A75">
        <w:rPr>
          <w:rFonts w:ascii="ＭＳ ゴシック" w:eastAsia="ＭＳ ゴシック" w:hAnsi="ＭＳ ゴシック" w:hint="eastAsia"/>
          <w:sz w:val="22"/>
        </w:rPr>
        <w:t>事務局</w:t>
      </w:r>
      <w:r w:rsidR="001E0201">
        <w:rPr>
          <w:rFonts w:ascii="ＭＳ Ｐゴシック" w:eastAsia="ＭＳ Ｐゴシック" w:hAnsi="ＭＳ Ｐゴシック" w:hint="eastAsia"/>
          <w:sz w:val="22"/>
        </w:rPr>
        <w:t xml:space="preserve">：一般財団法人 </w:t>
      </w:r>
      <w:r w:rsidR="001649EA" w:rsidRPr="00B83A75">
        <w:rPr>
          <w:rFonts w:ascii="ＭＳ Ｐゴシック" w:eastAsia="ＭＳ Ｐゴシック" w:hAnsi="ＭＳ Ｐゴシック" w:hint="eastAsia"/>
          <w:sz w:val="22"/>
        </w:rPr>
        <w:t xml:space="preserve">食品産業センター　企画調査部　　</w:t>
      </w:r>
      <w:r w:rsidR="008E0FB9">
        <w:rPr>
          <w:rFonts w:ascii="ＭＳ Ｐゴシック" w:eastAsia="ＭＳ Ｐゴシック" w:hAnsi="ＭＳ Ｐゴシック" w:hint="eastAsia"/>
          <w:sz w:val="22"/>
        </w:rPr>
        <w:t>TEL：</w:t>
      </w:r>
      <w:r w:rsidR="0053003A">
        <w:rPr>
          <w:rFonts w:ascii="ＭＳ Ｐゴシック" w:eastAsia="ＭＳ Ｐゴシック" w:hAnsi="ＭＳ Ｐゴシック" w:hint="eastAsia"/>
          <w:b/>
          <w:sz w:val="24"/>
          <w:szCs w:val="28"/>
        </w:rPr>
        <w:t>０３－３２２４－２３６６</w:t>
      </w:r>
      <w:r w:rsidR="00B838CD">
        <w:rPr>
          <w:rFonts w:ascii="ＭＳ Ｐゴシック" w:eastAsia="ＭＳ Ｐゴシック" w:hAnsi="ＭＳ Ｐゴシック" w:hint="eastAsia"/>
          <w:b/>
          <w:sz w:val="24"/>
          <w:szCs w:val="28"/>
        </w:rPr>
        <w:t xml:space="preserve">  </w:t>
      </w:r>
      <w:bookmarkStart w:id="0" w:name="_GoBack"/>
      <w:bookmarkEnd w:id="0"/>
      <w:r w:rsidR="00C5090C">
        <w:rPr>
          <w:rFonts w:ascii="ＭＳ Ｐゴシック" w:eastAsia="ＭＳ Ｐゴシック" w:hAnsi="ＭＳ Ｐゴシック" w:hint="eastAsia"/>
          <w:b/>
          <w:sz w:val="18"/>
          <w:szCs w:val="18"/>
          <w:bdr w:val="single" w:sz="4" w:space="0" w:color="auto"/>
        </w:rPr>
        <w:t>ＨＰ</w:t>
      </w:r>
    </w:p>
    <w:sectPr w:rsidR="00451079" w:rsidRPr="00B83A75" w:rsidSect="00BB402F">
      <w:pgSz w:w="11906" w:h="16838" w:code="9"/>
      <w:pgMar w:top="851" w:right="851" w:bottom="567" w:left="1134" w:header="851" w:footer="992" w:gutter="0"/>
      <w:cols w:space="425"/>
      <w:docGrid w:type="lines" w:linePitch="3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B8E" w:rsidRDefault="008D5B8E" w:rsidP="00982A4C">
      <w:r>
        <w:separator/>
      </w:r>
    </w:p>
  </w:endnote>
  <w:endnote w:type="continuationSeparator" w:id="0">
    <w:p w:rsidR="008D5B8E" w:rsidRDefault="008D5B8E" w:rsidP="00982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B8E" w:rsidRDefault="008D5B8E" w:rsidP="00982A4C">
      <w:r>
        <w:separator/>
      </w:r>
    </w:p>
  </w:footnote>
  <w:footnote w:type="continuationSeparator" w:id="0">
    <w:p w:rsidR="008D5B8E" w:rsidRDefault="008D5B8E" w:rsidP="00982A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56A"/>
    <w:multiLevelType w:val="hybridMultilevel"/>
    <w:tmpl w:val="C10A3C20"/>
    <w:lvl w:ilvl="0" w:tplc="3652757E">
      <w:start w:val="2"/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" w15:restartNumberingAfterBreak="0">
    <w:nsid w:val="3BE75A4C"/>
    <w:multiLevelType w:val="hybridMultilevel"/>
    <w:tmpl w:val="9086FA76"/>
    <w:lvl w:ilvl="0" w:tplc="FA369646">
      <w:start w:val="2"/>
      <w:numFmt w:val="bullet"/>
      <w:lvlText w:val="★"/>
      <w:lvlJc w:val="left"/>
      <w:pPr>
        <w:tabs>
          <w:tab w:val="num" w:pos="-18"/>
        </w:tabs>
        <w:ind w:left="-1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2"/>
        </w:tabs>
        <w:ind w:left="4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11A"/>
    <w:rsid w:val="00002ADD"/>
    <w:rsid w:val="00002D8C"/>
    <w:rsid w:val="00004BF0"/>
    <w:rsid w:val="000057F6"/>
    <w:rsid w:val="0001280D"/>
    <w:rsid w:val="00020776"/>
    <w:rsid w:val="00023EDE"/>
    <w:rsid w:val="000278CD"/>
    <w:rsid w:val="00030331"/>
    <w:rsid w:val="00031B62"/>
    <w:rsid w:val="0003518A"/>
    <w:rsid w:val="00035926"/>
    <w:rsid w:val="00037A6D"/>
    <w:rsid w:val="00040B10"/>
    <w:rsid w:val="000426ED"/>
    <w:rsid w:val="000427B4"/>
    <w:rsid w:val="000558D2"/>
    <w:rsid w:val="00057FDB"/>
    <w:rsid w:val="00061DEC"/>
    <w:rsid w:val="000633C7"/>
    <w:rsid w:val="00070F7D"/>
    <w:rsid w:val="00071F85"/>
    <w:rsid w:val="00092EAB"/>
    <w:rsid w:val="00093CD8"/>
    <w:rsid w:val="00093FE8"/>
    <w:rsid w:val="000A2AD8"/>
    <w:rsid w:val="000A362F"/>
    <w:rsid w:val="000A52C8"/>
    <w:rsid w:val="000B2388"/>
    <w:rsid w:val="000B3F4D"/>
    <w:rsid w:val="000C1373"/>
    <w:rsid w:val="000C4ED7"/>
    <w:rsid w:val="000C666A"/>
    <w:rsid w:val="000D347D"/>
    <w:rsid w:val="000D7AF8"/>
    <w:rsid w:val="000E3464"/>
    <w:rsid w:val="000F2419"/>
    <w:rsid w:val="000F47A2"/>
    <w:rsid w:val="00101E9B"/>
    <w:rsid w:val="00103FC4"/>
    <w:rsid w:val="00105509"/>
    <w:rsid w:val="00110D46"/>
    <w:rsid w:val="00126002"/>
    <w:rsid w:val="001261F0"/>
    <w:rsid w:val="00126264"/>
    <w:rsid w:val="00126B57"/>
    <w:rsid w:val="00133C3F"/>
    <w:rsid w:val="00135A83"/>
    <w:rsid w:val="00136A10"/>
    <w:rsid w:val="0014719D"/>
    <w:rsid w:val="00155962"/>
    <w:rsid w:val="001649EA"/>
    <w:rsid w:val="001655A6"/>
    <w:rsid w:val="0016755A"/>
    <w:rsid w:val="0017096D"/>
    <w:rsid w:val="00170A0D"/>
    <w:rsid w:val="00170A36"/>
    <w:rsid w:val="00176940"/>
    <w:rsid w:val="0019201F"/>
    <w:rsid w:val="0019203B"/>
    <w:rsid w:val="001A152F"/>
    <w:rsid w:val="001A4E28"/>
    <w:rsid w:val="001B7B50"/>
    <w:rsid w:val="001C6E83"/>
    <w:rsid w:val="001D0EA5"/>
    <w:rsid w:val="001D22D2"/>
    <w:rsid w:val="001E0201"/>
    <w:rsid w:val="001E178A"/>
    <w:rsid w:val="001F17C9"/>
    <w:rsid w:val="001F51F6"/>
    <w:rsid w:val="001F7519"/>
    <w:rsid w:val="001F77A3"/>
    <w:rsid w:val="002054E7"/>
    <w:rsid w:val="0021213A"/>
    <w:rsid w:val="00224C85"/>
    <w:rsid w:val="00224EA5"/>
    <w:rsid w:val="00230640"/>
    <w:rsid w:val="002335C0"/>
    <w:rsid w:val="00237EEC"/>
    <w:rsid w:val="00263BC4"/>
    <w:rsid w:val="00271F6E"/>
    <w:rsid w:val="002758E4"/>
    <w:rsid w:val="00275935"/>
    <w:rsid w:val="00275B8B"/>
    <w:rsid w:val="00282806"/>
    <w:rsid w:val="00295AB0"/>
    <w:rsid w:val="00297039"/>
    <w:rsid w:val="002A514F"/>
    <w:rsid w:val="002A539A"/>
    <w:rsid w:val="002B5EB8"/>
    <w:rsid w:val="002C1C94"/>
    <w:rsid w:val="002C64B8"/>
    <w:rsid w:val="002E15EC"/>
    <w:rsid w:val="002E3C36"/>
    <w:rsid w:val="002E5559"/>
    <w:rsid w:val="002E614E"/>
    <w:rsid w:val="002F6CC2"/>
    <w:rsid w:val="002F775B"/>
    <w:rsid w:val="00304415"/>
    <w:rsid w:val="003105EF"/>
    <w:rsid w:val="00317B54"/>
    <w:rsid w:val="00323D21"/>
    <w:rsid w:val="00325723"/>
    <w:rsid w:val="00335A94"/>
    <w:rsid w:val="0035110A"/>
    <w:rsid w:val="0035324E"/>
    <w:rsid w:val="00355237"/>
    <w:rsid w:val="00361F38"/>
    <w:rsid w:val="00363AD1"/>
    <w:rsid w:val="003724A9"/>
    <w:rsid w:val="003739B8"/>
    <w:rsid w:val="00390560"/>
    <w:rsid w:val="00394E34"/>
    <w:rsid w:val="003B0D6F"/>
    <w:rsid w:val="003B4CAA"/>
    <w:rsid w:val="003C7AF2"/>
    <w:rsid w:val="003C7B95"/>
    <w:rsid w:val="003D2CD6"/>
    <w:rsid w:val="003D45D9"/>
    <w:rsid w:val="003D6F4C"/>
    <w:rsid w:val="003E3050"/>
    <w:rsid w:val="003E4E99"/>
    <w:rsid w:val="003E6660"/>
    <w:rsid w:val="003E73E3"/>
    <w:rsid w:val="003F1775"/>
    <w:rsid w:val="003F5503"/>
    <w:rsid w:val="00402698"/>
    <w:rsid w:val="00405074"/>
    <w:rsid w:val="004059CE"/>
    <w:rsid w:val="004126CF"/>
    <w:rsid w:val="00414F39"/>
    <w:rsid w:val="00420976"/>
    <w:rsid w:val="00420D02"/>
    <w:rsid w:val="00424F0C"/>
    <w:rsid w:val="00431CC4"/>
    <w:rsid w:val="0043388B"/>
    <w:rsid w:val="00443119"/>
    <w:rsid w:val="00451079"/>
    <w:rsid w:val="00451DDE"/>
    <w:rsid w:val="004526EA"/>
    <w:rsid w:val="004573C3"/>
    <w:rsid w:val="00463F73"/>
    <w:rsid w:val="00466439"/>
    <w:rsid w:val="00472C8C"/>
    <w:rsid w:val="0048321C"/>
    <w:rsid w:val="004835DF"/>
    <w:rsid w:val="004930F9"/>
    <w:rsid w:val="004A2313"/>
    <w:rsid w:val="004A359B"/>
    <w:rsid w:val="004A3A5B"/>
    <w:rsid w:val="004A4A6F"/>
    <w:rsid w:val="004B0EB6"/>
    <w:rsid w:val="004B141A"/>
    <w:rsid w:val="004B19B9"/>
    <w:rsid w:val="004B2F9C"/>
    <w:rsid w:val="004B47DE"/>
    <w:rsid w:val="004C157E"/>
    <w:rsid w:val="004C3690"/>
    <w:rsid w:val="004D0047"/>
    <w:rsid w:val="004D5FC0"/>
    <w:rsid w:val="004D6FA1"/>
    <w:rsid w:val="004E1A0B"/>
    <w:rsid w:val="004F1118"/>
    <w:rsid w:val="004F281C"/>
    <w:rsid w:val="00502F0B"/>
    <w:rsid w:val="00506030"/>
    <w:rsid w:val="00524E1E"/>
    <w:rsid w:val="0053003A"/>
    <w:rsid w:val="00532FF7"/>
    <w:rsid w:val="00540B56"/>
    <w:rsid w:val="005549B2"/>
    <w:rsid w:val="00557D30"/>
    <w:rsid w:val="00563826"/>
    <w:rsid w:val="00565129"/>
    <w:rsid w:val="005779EE"/>
    <w:rsid w:val="00582612"/>
    <w:rsid w:val="00582D9F"/>
    <w:rsid w:val="005878B3"/>
    <w:rsid w:val="005A30CE"/>
    <w:rsid w:val="005B0FE3"/>
    <w:rsid w:val="005C3DC7"/>
    <w:rsid w:val="005D7065"/>
    <w:rsid w:val="005E2D51"/>
    <w:rsid w:val="005E4427"/>
    <w:rsid w:val="005E7024"/>
    <w:rsid w:val="005F62BB"/>
    <w:rsid w:val="005F7377"/>
    <w:rsid w:val="006046AD"/>
    <w:rsid w:val="006116D3"/>
    <w:rsid w:val="00612056"/>
    <w:rsid w:val="006140A2"/>
    <w:rsid w:val="0061638A"/>
    <w:rsid w:val="00625622"/>
    <w:rsid w:val="006303AF"/>
    <w:rsid w:val="00640C80"/>
    <w:rsid w:val="006427CD"/>
    <w:rsid w:val="00643284"/>
    <w:rsid w:val="006522FF"/>
    <w:rsid w:val="00656ED8"/>
    <w:rsid w:val="00661037"/>
    <w:rsid w:val="006650DA"/>
    <w:rsid w:val="0066574F"/>
    <w:rsid w:val="0067617F"/>
    <w:rsid w:val="006808D2"/>
    <w:rsid w:val="006A1E02"/>
    <w:rsid w:val="006A66B2"/>
    <w:rsid w:val="006A69F3"/>
    <w:rsid w:val="006A7298"/>
    <w:rsid w:val="006B5BC5"/>
    <w:rsid w:val="006E0789"/>
    <w:rsid w:val="006E0BFE"/>
    <w:rsid w:val="006E7AD3"/>
    <w:rsid w:val="006F2A5A"/>
    <w:rsid w:val="006F332D"/>
    <w:rsid w:val="006F3558"/>
    <w:rsid w:val="006F3714"/>
    <w:rsid w:val="00701FC3"/>
    <w:rsid w:val="00703F7A"/>
    <w:rsid w:val="00713686"/>
    <w:rsid w:val="00715BB3"/>
    <w:rsid w:val="007364F4"/>
    <w:rsid w:val="0074264B"/>
    <w:rsid w:val="00747DC4"/>
    <w:rsid w:val="00750269"/>
    <w:rsid w:val="0075705E"/>
    <w:rsid w:val="007627D8"/>
    <w:rsid w:val="00763646"/>
    <w:rsid w:val="00763FF1"/>
    <w:rsid w:val="00766623"/>
    <w:rsid w:val="00777C0A"/>
    <w:rsid w:val="007854F8"/>
    <w:rsid w:val="0078584C"/>
    <w:rsid w:val="0079326A"/>
    <w:rsid w:val="00793BEA"/>
    <w:rsid w:val="00796CE0"/>
    <w:rsid w:val="007A2EE5"/>
    <w:rsid w:val="007A5A13"/>
    <w:rsid w:val="007B0960"/>
    <w:rsid w:val="007B600A"/>
    <w:rsid w:val="007C5D05"/>
    <w:rsid w:val="007C6112"/>
    <w:rsid w:val="007D137B"/>
    <w:rsid w:val="007E6358"/>
    <w:rsid w:val="007F2081"/>
    <w:rsid w:val="007F34F6"/>
    <w:rsid w:val="0080021E"/>
    <w:rsid w:val="00803626"/>
    <w:rsid w:val="00811D89"/>
    <w:rsid w:val="00812C45"/>
    <w:rsid w:val="00824309"/>
    <w:rsid w:val="00826F66"/>
    <w:rsid w:val="00827604"/>
    <w:rsid w:val="008362AB"/>
    <w:rsid w:val="00841F62"/>
    <w:rsid w:val="008441AA"/>
    <w:rsid w:val="00860ADC"/>
    <w:rsid w:val="0086152A"/>
    <w:rsid w:val="00865580"/>
    <w:rsid w:val="00876CDC"/>
    <w:rsid w:val="00883475"/>
    <w:rsid w:val="00884F1C"/>
    <w:rsid w:val="00886F49"/>
    <w:rsid w:val="008904AE"/>
    <w:rsid w:val="008929EC"/>
    <w:rsid w:val="008A1663"/>
    <w:rsid w:val="008A3D10"/>
    <w:rsid w:val="008B6A39"/>
    <w:rsid w:val="008B79C1"/>
    <w:rsid w:val="008C3C64"/>
    <w:rsid w:val="008C6892"/>
    <w:rsid w:val="008C6A8D"/>
    <w:rsid w:val="008C73B2"/>
    <w:rsid w:val="008D5B8E"/>
    <w:rsid w:val="008E0FB9"/>
    <w:rsid w:val="008E183A"/>
    <w:rsid w:val="008E6A0C"/>
    <w:rsid w:val="008F3306"/>
    <w:rsid w:val="008F3872"/>
    <w:rsid w:val="008F4390"/>
    <w:rsid w:val="009036DD"/>
    <w:rsid w:val="00907D4F"/>
    <w:rsid w:val="009119AA"/>
    <w:rsid w:val="0091367C"/>
    <w:rsid w:val="00923A69"/>
    <w:rsid w:val="00943544"/>
    <w:rsid w:val="00946040"/>
    <w:rsid w:val="00951A01"/>
    <w:rsid w:val="009579BE"/>
    <w:rsid w:val="00967209"/>
    <w:rsid w:val="009828DB"/>
    <w:rsid w:val="00982A4C"/>
    <w:rsid w:val="00986D38"/>
    <w:rsid w:val="00987378"/>
    <w:rsid w:val="00987721"/>
    <w:rsid w:val="00992B49"/>
    <w:rsid w:val="0099543B"/>
    <w:rsid w:val="0099616D"/>
    <w:rsid w:val="009A08DF"/>
    <w:rsid w:val="009A6BFB"/>
    <w:rsid w:val="009A7AC0"/>
    <w:rsid w:val="009E24A2"/>
    <w:rsid w:val="009F63C5"/>
    <w:rsid w:val="009F6785"/>
    <w:rsid w:val="009F732F"/>
    <w:rsid w:val="00A023C7"/>
    <w:rsid w:val="00A0257D"/>
    <w:rsid w:val="00A107E7"/>
    <w:rsid w:val="00A107F3"/>
    <w:rsid w:val="00A17DA0"/>
    <w:rsid w:val="00A20063"/>
    <w:rsid w:val="00A2006A"/>
    <w:rsid w:val="00A20BE5"/>
    <w:rsid w:val="00A23491"/>
    <w:rsid w:val="00A23E2A"/>
    <w:rsid w:val="00A24B2F"/>
    <w:rsid w:val="00A42148"/>
    <w:rsid w:val="00A4390F"/>
    <w:rsid w:val="00A444D2"/>
    <w:rsid w:val="00A46C3D"/>
    <w:rsid w:val="00A526E7"/>
    <w:rsid w:val="00A53E85"/>
    <w:rsid w:val="00A5748F"/>
    <w:rsid w:val="00A57B93"/>
    <w:rsid w:val="00A6290E"/>
    <w:rsid w:val="00A87F8A"/>
    <w:rsid w:val="00A968FA"/>
    <w:rsid w:val="00AC436C"/>
    <w:rsid w:val="00AC4B44"/>
    <w:rsid w:val="00AD6EED"/>
    <w:rsid w:val="00AE496E"/>
    <w:rsid w:val="00AE5DE2"/>
    <w:rsid w:val="00AE666D"/>
    <w:rsid w:val="00AF163D"/>
    <w:rsid w:val="00AF30B2"/>
    <w:rsid w:val="00AF378E"/>
    <w:rsid w:val="00AF7F6C"/>
    <w:rsid w:val="00B10C37"/>
    <w:rsid w:val="00B13F0E"/>
    <w:rsid w:val="00B177D4"/>
    <w:rsid w:val="00B20C52"/>
    <w:rsid w:val="00B2270E"/>
    <w:rsid w:val="00B24A81"/>
    <w:rsid w:val="00B266FA"/>
    <w:rsid w:val="00B3623C"/>
    <w:rsid w:val="00B376EB"/>
    <w:rsid w:val="00B45757"/>
    <w:rsid w:val="00B50215"/>
    <w:rsid w:val="00B5385E"/>
    <w:rsid w:val="00B57700"/>
    <w:rsid w:val="00B620C8"/>
    <w:rsid w:val="00B639CF"/>
    <w:rsid w:val="00B662F2"/>
    <w:rsid w:val="00B8075B"/>
    <w:rsid w:val="00B809A8"/>
    <w:rsid w:val="00B8180D"/>
    <w:rsid w:val="00B82D1E"/>
    <w:rsid w:val="00B838CD"/>
    <w:rsid w:val="00B83A75"/>
    <w:rsid w:val="00B83CE1"/>
    <w:rsid w:val="00B84039"/>
    <w:rsid w:val="00B851A5"/>
    <w:rsid w:val="00B95214"/>
    <w:rsid w:val="00B9589A"/>
    <w:rsid w:val="00B9606E"/>
    <w:rsid w:val="00B97523"/>
    <w:rsid w:val="00BA03DC"/>
    <w:rsid w:val="00BA680B"/>
    <w:rsid w:val="00BB402F"/>
    <w:rsid w:val="00BC6AEA"/>
    <w:rsid w:val="00BC7992"/>
    <w:rsid w:val="00BE48FD"/>
    <w:rsid w:val="00BE5E17"/>
    <w:rsid w:val="00BE64D5"/>
    <w:rsid w:val="00BE6CD7"/>
    <w:rsid w:val="00BE7FB5"/>
    <w:rsid w:val="00C12783"/>
    <w:rsid w:val="00C12FBD"/>
    <w:rsid w:val="00C13723"/>
    <w:rsid w:val="00C14AE0"/>
    <w:rsid w:val="00C321BE"/>
    <w:rsid w:val="00C356DD"/>
    <w:rsid w:val="00C358C8"/>
    <w:rsid w:val="00C42A82"/>
    <w:rsid w:val="00C43524"/>
    <w:rsid w:val="00C5090C"/>
    <w:rsid w:val="00C50CF8"/>
    <w:rsid w:val="00C51141"/>
    <w:rsid w:val="00C65FC5"/>
    <w:rsid w:val="00C70D69"/>
    <w:rsid w:val="00C807E4"/>
    <w:rsid w:val="00CA1653"/>
    <w:rsid w:val="00CA5156"/>
    <w:rsid w:val="00CA7536"/>
    <w:rsid w:val="00CA7EA8"/>
    <w:rsid w:val="00CB6849"/>
    <w:rsid w:val="00CC78A4"/>
    <w:rsid w:val="00CD0419"/>
    <w:rsid w:val="00CD356B"/>
    <w:rsid w:val="00CE0837"/>
    <w:rsid w:val="00CF03C7"/>
    <w:rsid w:val="00CF2BF4"/>
    <w:rsid w:val="00CF3333"/>
    <w:rsid w:val="00CF3C04"/>
    <w:rsid w:val="00CF4136"/>
    <w:rsid w:val="00CF5AD6"/>
    <w:rsid w:val="00CF6AC6"/>
    <w:rsid w:val="00CF7306"/>
    <w:rsid w:val="00D01090"/>
    <w:rsid w:val="00D01D52"/>
    <w:rsid w:val="00D044D0"/>
    <w:rsid w:val="00D0762B"/>
    <w:rsid w:val="00D16B2B"/>
    <w:rsid w:val="00D3248B"/>
    <w:rsid w:val="00D474E0"/>
    <w:rsid w:val="00D5539F"/>
    <w:rsid w:val="00D62215"/>
    <w:rsid w:val="00D82839"/>
    <w:rsid w:val="00D837DE"/>
    <w:rsid w:val="00DB7381"/>
    <w:rsid w:val="00DC4A54"/>
    <w:rsid w:val="00DC5615"/>
    <w:rsid w:val="00DD426D"/>
    <w:rsid w:val="00DD7816"/>
    <w:rsid w:val="00DD7E99"/>
    <w:rsid w:val="00DE429E"/>
    <w:rsid w:val="00DF5254"/>
    <w:rsid w:val="00E0084E"/>
    <w:rsid w:val="00E0211A"/>
    <w:rsid w:val="00E123EE"/>
    <w:rsid w:val="00E30285"/>
    <w:rsid w:val="00E34975"/>
    <w:rsid w:val="00E40907"/>
    <w:rsid w:val="00E43FE1"/>
    <w:rsid w:val="00E735D5"/>
    <w:rsid w:val="00E77939"/>
    <w:rsid w:val="00E8412D"/>
    <w:rsid w:val="00E84EF2"/>
    <w:rsid w:val="00EA4E6B"/>
    <w:rsid w:val="00EB1E0D"/>
    <w:rsid w:val="00EB4001"/>
    <w:rsid w:val="00EB49E9"/>
    <w:rsid w:val="00EB78C1"/>
    <w:rsid w:val="00EC18BC"/>
    <w:rsid w:val="00EC665E"/>
    <w:rsid w:val="00ED4343"/>
    <w:rsid w:val="00ED6780"/>
    <w:rsid w:val="00ED6E15"/>
    <w:rsid w:val="00F0659C"/>
    <w:rsid w:val="00F23DA2"/>
    <w:rsid w:val="00F26D57"/>
    <w:rsid w:val="00F36CD9"/>
    <w:rsid w:val="00F37589"/>
    <w:rsid w:val="00F37B7A"/>
    <w:rsid w:val="00F41B1D"/>
    <w:rsid w:val="00F41F26"/>
    <w:rsid w:val="00F45AEF"/>
    <w:rsid w:val="00F51F6D"/>
    <w:rsid w:val="00F528C0"/>
    <w:rsid w:val="00F53779"/>
    <w:rsid w:val="00F61477"/>
    <w:rsid w:val="00F71A20"/>
    <w:rsid w:val="00F72F72"/>
    <w:rsid w:val="00F75A1C"/>
    <w:rsid w:val="00F76FEC"/>
    <w:rsid w:val="00F80EEC"/>
    <w:rsid w:val="00F86FBD"/>
    <w:rsid w:val="00F919C8"/>
    <w:rsid w:val="00F95A24"/>
    <w:rsid w:val="00FA20CC"/>
    <w:rsid w:val="00FA2B0F"/>
    <w:rsid w:val="00FA2C56"/>
    <w:rsid w:val="00FA4620"/>
    <w:rsid w:val="00FA76B3"/>
    <w:rsid w:val="00FB3A69"/>
    <w:rsid w:val="00FC1C06"/>
    <w:rsid w:val="00FC232B"/>
    <w:rsid w:val="00FE4A47"/>
    <w:rsid w:val="00FF2027"/>
    <w:rsid w:val="00FF3AC4"/>
    <w:rsid w:val="00FF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36BCB062"/>
  <w15:chartTrackingRefBased/>
  <w15:docId w15:val="{CD0C1B90-F901-444F-85CA-E00CC3DEB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D4343"/>
    <w:pPr>
      <w:jc w:val="center"/>
    </w:pPr>
  </w:style>
  <w:style w:type="paragraph" w:styleId="a4">
    <w:name w:val="Closing"/>
    <w:basedOn w:val="a"/>
    <w:rsid w:val="00ED4343"/>
    <w:pPr>
      <w:jc w:val="right"/>
    </w:pPr>
  </w:style>
  <w:style w:type="table" w:styleId="a5">
    <w:name w:val="Table Grid"/>
    <w:basedOn w:val="a1"/>
    <w:rsid w:val="00B809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3B4CAA"/>
    <w:rPr>
      <w:rFonts w:ascii="Arial" w:eastAsia="ＭＳ ゴシック" w:hAnsi="Arial"/>
      <w:sz w:val="18"/>
      <w:szCs w:val="18"/>
    </w:rPr>
  </w:style>
  <w:style w:type="character" w:styleId="a7">
    <w:name w:val="Hyperlink"/>
    <w:rsid w:val="00B9606E"/>
    <w:rPr>
      <w:color w:val="0000FF"/>
      <w:u w:val="single"/>
    </w:rPr>
  </w:style>
  <w:style w:type="paragraph" w:styleId="a8">
    <w:name w:val="Body Text Indent"/>
    <w:basedOn w:val="a"/>
    <w:rsid w:val="007F2081"/>
    <w:pPr>
      <w:ind w:firstLineChars="100" w:firstLine="220"/>
    </w:pPr>
    <w:rPr>
      <w:sz w:val="22"/>
    </w:rPr>
  </w:style>
  <w:style w:type="paragraph" w:styleId="a9">
    <w:name w:val="header"/>
    <w:basedOn w:val="a"/>
    <w:link w:val="aa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982A4C"/>
    <w:rPr>
      <w:kern w:val="2"/>
      <w:sz w:val="21"/>
      <w:szCs w:val="24"/>
    </w:rPr>
  </w:style>
  <w:style w:type="paragraph" w:styleId="ab">
    <w:name w:val="footer"/>
    <w:basedOn w:val="a"/>
    <w:link w:val="ac"/>
    <w:rsid w:val="00982A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982A4C"/>
    <w:rPr>
      <w:kern w:val="2"/>
      <w:sz w:val="21"/>
      <w:szCs w:val="24"/>
    </w:rPr>
  </w:style>
  <w:style w:type="character" w:styleId="ad">
    <w:name w:val="annotation reference"/>
    <w:rsid w:val="00DC4A54"/>
    <w:rPr>
      <w:sz w:val="18"/>
      <w:szCs w:val="18"/>
    </w:rPr>
  </w:style>
  <w:style w:type="paragraph" w:styleId="ae">
    <w:name w:val="annotation text"/>
    <w:basedOn w:val="a"/>
    <w:link w:val="af"/>
    <w:rsid w:val="00DC4A54"/>
    <w:pPr>
      <w:jc w:val="left"/>
    </w:pPr>
  </w:style>
  <w:style w:type="character" w:customStyle="1" w:styleId="af">
    <w:name w:val="コメント文字列 (文字)"/>
    <w:link w:val="ae"/>
    <w:rsid w:val="00DC4A54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DC4A54"/>
    <w:rPr>
      <w:b/>
      <w:bCs/>
    </w:rPr>
  </w:style>
  <w:style w:type="character" w:customStyle="1" w:styleId="af1">
    <w:name w:val="コメント内容 (文字)"/>
    <w:link w:val="af0"/>
    <w:rsid w:val="00DC4A54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5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財団法人食品産業センター</dc:creator>
  <cp:keywords/>
  <cp:lastModifiedBy>Gi07</cp:lastModifiedBy>
  <cp:revision>8</cp:revision>
  <cp:lastPrinted>2019-10-23T01:00:00Z</cp:lastPrinted>
  <dcterms:created xsi:type="dcterms:W3CDTF">2019-10-28T02:06:00Z</dcterms:created>
  <dcterms:modified xsi:type="dcterms:W3CDTF">2019-10-29T03:48:00Z</dcterms:modified>
</cp:coreProperties>
</file>