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B809A8" w:rsidRPr="00126264" w:rsidTr="004F1118">
        <w:trPr>
          <w:trHeight w:val="239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A82" w:rsidRPr="004930F9" w:rsidRDefault="00C42A82" w:rsidP="006427CD">
            <w:pPr>
              <w:ind w:leftChars="-51" w:left="-63" w:rightChars="-51" w:right="-107" w:hangingChars="20" w:hanging="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F6C" w:rsidRPr="00AF7F6C" w:rsidRDefault="00524E1E" w:rsidP="00AF7F6C">
            <w:pPr>
              <w:ind w:leftChars="-51" w:left="-59" w:rightChars="-51" w:right="-107" w:hangingChars="20" w:hanging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消費税軽減税率対策窓口相談等事業</w:t>
            </w:r>
          </w:p>
          <w:p w:rsidR="00C42A82" w:rsidRPr="00B266FA" w:rsidRDefault="00B266FA" w:rsidP="00C42A82">
            <w:pPr>
              <w:spacing w:beforeLines="50" w:before="168" w:afterLines="50" w:after="168"/>
              <w:ind w:leftChars="-51" w:left="-44" w:rightChars="-51" w:right="-107" w:hangingChars="20" w:hanging="63"/>
              <w:jc w:val="center"/>
              <w:rPr>
                <w:rFonts w:ascii="ＭＳ ゴシック" w:eastAsia="ＭＳ ゴシック" w:hAnsi="ＭＳ ゴシック"/>
                <w:color w:val="FFFFFF"/>
                <w:spacing w:val="-4"/>
                <w:w w:val="90"/>
                <w:sz w:val="22"/>
                <w:szCs w:val="22"/>
              </w:rPr>
            </w:pPr>
            <w:r w:rsidRPr="00B266FA">
              <w:rPr>
                <w:rFonts w:ascii="ＭＳ ゴシック" w:eastAsia="ＭＳ ゴシック" w:hAnsi="ＭＳ ゴシック" w:hint="eastAsia"/>
                <w:color w:val="FFFFFF"/>
                <w:spacing w:val="-4"/>
                <w:w w:val="90"/>
                <w:sz w:val="36"/>
                <w:szCs w:val="36"/>
                <w:highlight w:val="darkBlue"/>
              </w:rPr>
              <w:t>｢</w:t>
            </w:r>
            <w:r w:rsidR="004D5FC0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消費税『軽減税率制度』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に関する講習会</w:t>
            </w:r>
            <w:r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36"/>
                <w:szCs w:val="36"/>
                <w:highlight w:val="darkBlue"/>
              </w:rPr>
              <w:t>｣</w:t>
            </w:r>
            <w:r w:rsidR="007E0D5E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名古屋</w:t>
            </w:r>
            <w:r w:rsidR="00F41020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会場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のご案内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22"/>
                <w:szCs w:val="22"/>
                <w:highlight w:val="darkBlue"/>
              </w:rPr>
              <w:t xml:space="preserve">　</w:t>
            </w:r>
          </w:p>
          <w:p w:rsidR="008B79C1" w:rsidRPr="009119AA" w:rsidRDefault="008B79C1" w:rsidP="004F1118">
            <w:pPr>
              <w:snapToGrid w:val="0"/>
              <w:spacing w:beforeLines="50" w:before="168" w:afterLines="50" w:after="16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119AA">
              <w:rPr>
                <w:rFonts w:ascii="ＭＳ ゴシック" w:eastAsia="ＭＳ ゴシック" w:hAnsi="ＭＳ ゴシック" w:hint="eastAsia"/>
                <w:sz w:val="24"/>
              </w:rPr>
              <w:t>一般財団法人 食品産業センター</w:t>
            </w:r>
            <w:r w:rsidR="005A30CE" w:rsidRPr="009119A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CF3C04" w:rsidRDefault="00951A01" w:rsidP="00CF3C04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 w:rsidRPr="009119AA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食品産業</w:t>
            </w:r>
            <w:r w:rsidRPr="009119AA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センターでは、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以下のとおり、「消費税『軽減税率制度』に関する講習会」</w:t>
            </w:r>
          </w:p>
          <w:p w:rsidR="00C42A82" w:rsidRDefault="00CF3C04" w:rsidP="00CF3C04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（～申告書作成に当たっての留意事項等～）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を開催いたします。</w:t>
            </w:r>
          </w:p>
          <w:p w:rsidR="004D5FC0" w:rsidRDefault="004D5FC0" w:rsidP="004D5FC0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食品関連事業者の</w:t>
            </w:r>
            <w:r w:rsidR="000A52C8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方で消費税申告を予定している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皆様におかれましては、ぜひこの機会をご活用いただけますよう、ご案内申し上げます。</w:t>
            </w:r>
          </w:p>
          <w:p w:rsidR="004D5FC0" w:rsidRPr="001E178A" w:rsidRDefault="004D5FC0" w:rsidP="004D5FC0">
            <w:pPr>
              <w:snapToGrid w:val="0"/>
              <w:ind w:firstLineChars="64" w:firstLine="10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35926" w:rsidRPr="006427CD" w:rsidTr="000C1373">
        <w:trPr>
          <w:trHeight w:val="3857"/>
        </w:trPr>
        <w:tc>
          <w:tcPr>
            <w:tcW w:w="988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5926" w:rsidRPr="00582612" w:rsidRDefault="00136A10" w:rsidP="001E178A">
            <w:pPr>
              <w:snapToGrid w:val="0"/>
              <w:spacing w:beforeLines="50" w:before="168"/>
              <w:ind w:rightChars="-275" w:right="-578" w:firstLineChars="100" w:firstLine="321"/>
              <w:jc w:val="left"/>
              <w:rPr>
                <w:rFonts w:ascii="ＭＳ ゴシック" w:eastAsia="ＭＳ ゴシック" w:hAnsi="ＭＳ ゴシック"/>
                <w:b/>
                <w:spacing w:val="2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日時：令和元年</w:t>
            </w:r>
            <w:r w:rsidR="00CF3C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="007E0D5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月</w:t>
            </w:r>
            <w:r w:rsidR="00CF3C04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2</w:t>
            </w:r>
            <w:r w:rsidR="007E0D5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日(</w:t>
            </w:r>
            <w:r w:rsidR="00F41020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金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)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CF3C04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～1</w:t>
            </w:r>
            <w:r w:rsidR="00CF3C04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CF5AD6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3606B7" w:rsidRPr="003606B7">
              <w:rPr>
                <w:rFonts w:ascii="HGP明朝B" w:eastAsia="HGP明朝B" w:hAnsi="ＭＳ ゴシック" w:hint="eastAsia"/>
                <w:b/>
                <w:spacing w:val="20"/>
                <w:sz w:val="32"/>
                <w:szCs w:val="32"/>
              </w:rPr>
              <w:t>＜午前の部＞</w:t>
            </w:r>
          </w:p>
          <w:p w:rsidR="00BE7E18" w:rsidRPr="00812C45" w:rsidRDefault="00136A10" w:rsidP="00BE7E18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035926"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会場</w:t>
            </w:r>
            <w:r w:rsidR="006E7AD3" w:rsidRPr="004050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7E0D5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Ａ</w:t>
            </w:r>
            <w:r w:rsidR="00BE7E1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Ｐ</w:t>
            </w:r>
            <w:r w:rsidR="007E0D5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名古屋</w:t>
            </w:r>
            <w:r w:rsidR="00BE7E1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716C1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L</w:t>
            </w:r>
            <w:r w:rsidR="007E0D5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ルーム</w:t>
            </w:r>
          </w:p>
          <w:p w:rsidR="00BE7E18" w:rsidRPr="00A02392" w:rsidRDefault="007E0D5E" w:rsidP="00BE7E18">
            <w:pPr>
              <w:snapToGrid w:val="0"/>
              <w:ind w:firstLineChars="800" w:firstLine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愛知県名古屋市中村区名駅４</w:t>
            </w:r>
            <w:r w:rsidR="00BE7E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０－２５</w:t>
            </w:r>
            <w:r w:rsidR="00BE7E1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名駅ＩＭＡＩビ</w:t>
            </w:r>
            <w:r w:rsidR="00BE7E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ル</w:t>
            </w:r>
            <w:r w:rsidR="00716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BE7E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</w:p>
          <w:p w:rsidR="00B620C8" w:rsidRDefault="00B620C8" w:rsidP="001E178A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内容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1E178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・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消費税「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軽減税率制度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」</w:t>
            </w:r>
            <w:r w:rsidR="00CF3C0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～申告書作成に当たっての留意事項等～</w:t>
            </w:r>
          </w:p>
          <w:p w:rsidR="00103FC4" w:rsidRDefault="00103FC4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＊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国税庁</w:t>
            </w: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の担当官から直接説明いただきます。</w:t>
            </w:r>
          </w:p>
          <w:p w:rsidR="00071F85" w:rsidRDefault="0001280D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071F8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＊</w:t>
            </w:r>
            <w:r w:rsidR="00DC4A5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</w:t>
            </w:r>
            <w:r w:rsidR="004D5FC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説明の中で、個社の事例に即した質疑応答の時間も設けます</w:t>
            </w:r>
          </w:p>
          <w:p w:rsidR="000A52C8" w:rsidRDefault="004D5FC0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※講習会終了後、</w:t>
            </w:r>
            <w:r w:rsidR="000A52C8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軽減税率制度導入後のお悩みや消費税申告についての</w:t>
            </w:r>
          </w:p>
          <w:p w:rsidR="00B620C8" w:rsidRPr="00071F85" w:rsidRDefault="004D5FC0" w:rsidP="000A52C8">
            <w:pPr>
              <w:snapToGrid w:val="0"/>
              <w:spacing w:line="360" w:lineRule="exact"/>
              <w:ind w:leftChars="910" w:left="1911"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個別質問を受け付ける時間を設けます（～</w:t>
            </w:r>
            <w:r w:rsidR="00CF3C0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12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:</w:t>
            </w:r>
            <w:r w:rsidR="00C14AE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0）</w:t>
            </w:r>
          </w:p>
          <w:p w:rsidR="009119AA" w:rsidRPr="00C42A82" w:rsidRDefault="00136A10" w:rsidP="00B84039">
            <w:pPr>
              <w:snapToGrid w:val="0"/>
              <w:spacing w:beforeLines="50" w:before="168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812C4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CF3C04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6F3558" w:rsidRPr="00812C45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620C8" w:rsidRPr="00C42A82">
              <w:rPr>
                <w:rFonts w:ascii="ＭＳ ゴシック" w:eastAsia="ＭＳ ゴシック" w:hAnsi="ＭＳ ゴシック" w:hint="eastAsia"/>
                <w:sz w:val="24"/>
              </w:rPr>
              <w:t>定員に達した</w:t>
            </w:r>
            <w:r w:rsidR="007A130F">
              <w:rPr>
                <w:rFonts w:ascii="ＭＳ ゴシック" w:eastAsia="ＭＳ ゴシック" w:hAnsi="ＭＳ ゴシック" w:hint="eastAsia"/>
                <w:sz w:val="24"/>
              </w:rPr>
              <w:t>場合は調整させて頂くことがあります</w:t>
            </w:r>
            <w:r w:rsidR="005878B3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B84039" w:rsidRPr="00C42A82">
              <w:rPr>
                <w:rFonts w:ascii="ＭＳ ゴシック" w:eastAsia="ＭＳ ゴシック" w:hAnsi="ＭＳ ゴシック" w:hint="eastAsia"/>
                <w:sz w:val="24"/>
              </w:rPr>
              <w:t>参加費は無料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E178A" w:rsidRDefault="00136A10" w:rsidP="00B84039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申込み方法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762B" w:rsidRPr="00C42A82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B19B9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下記</w:t>
            </w:r>
            <w:r w:rsidR="009119AA" w:rsidRPr="00C42A8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2335C0" w:rsidRPr="00C42A82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申込書にご記入のうえ</w:t>
            </w:r>
            <w:r w:rsidR="001D22D2" w:rsidRPr="00C42A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278CD" w:rsidRPr="008E0FB9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にて</w:t>
            </w:r>
            <w:r w:rsidR="001A152F">
              <w:rPr>
                <w:rFonts w:ascii="ＭＳ ゴシック" w:eastAsia="ＭＳ ゴシック" w:hAnsi="ＭＳ ゴシック" w:hint="eastAsia"/>
                <w:sz w:val="24"/>
              </w:rPr>
              <w:t>送信して</w:t>
            </w:r>
            <w:r w:rsidR="004F1118" w:rsidRPr="00C42A82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:rsidR="00951A01" w:rsidRDefault="00BA03DC" w:rsidP="00F51F6D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7A130F">
              <w:rPr>
                <w:rFonts w:ascii="ＭＳ ゴシック" w:eastAsia="ＭＳ ゴシック" w:hAnsi="ＭＳ ゴシック" w:hint="eastAsia"/>
                <w:sz w:val="24"/>
              </w:rPr>
              <w:t>一週間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前頃に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受講票を</w:t>
            </w:r>
            <w:r w:rsidR="008B6A39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送信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しますので、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当日は</w:t>
            </w:r>
            <w:r w:rsidR="008B6A39" w:rsidRPr="008E0FB9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受講票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を必ずご持参ください。</w:t>
            </w:r>
          </w:p>
          <w:p w:rsidR="00F51F6D" w:rsidRPr="005878B3" w:rsidRDefault="00F51F6D" w:rsidP="00F51F6D">
            <w:pPr>
              <w:snapToGrid w:val="0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double"/>
              </w:rPr>
            </w:pPr>
          </w:p>
        </w:tc>
      </w:tr>
      <w:tr w:rsidR="00826F66" w:rsidRPr="006427CD" w:rsidTr="008A3D10">
        <w:trPr>
          <w:trHeight w:val="1113"/>
        </w:trPr>
        <w:tc>
          <w:tcPr>
            <w:tcW w:w="98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3606B7" w:rsidRDefault="00826F66" w:rsidP="008A3D10">
            <w:pPr>
              <w:snapToGrid w:val="0"/>
              <w:ind w:rightChars="-275" w:right="-578"/>
              <w:jc w:val="center"/>
              <w:rPr>
                <w:rFonts w:ascii="HGP明朝B" w:eastAsia="HGP明朝B" w:hAnsi="ＭＳ ゴシック"/>
                <w:sz w:val="44"/>
                <w:szCs w:val="44"/>
              </w:rPr>
            </w:pPr>
            <w:r w:rsidRPr="003606B7">
              <w:rPr>
                <w:rFonts w:ascii="HGP明朝B" w:eastAsia="HGP明朝B" w:hAnsi="ＭＳ ゴシック" w:hint="eastAsia"/>
                <w:sz w:val="44"/>
                <w:szCs w:val="44"/>
              </w:rPr>
              <w:t>参加申込書</w:t>
            </w:r>
            <w:r w:rsidR="003606B7" w:rsidRPr="003606B7">
              <w:rPr>
                <w:rFonts w:ascii="HGP明朝B" w:eastAsia="HGP明朝B" w:hAnsi="ＭＳ ゴシック" w:hint="eastAsia"/>
                <w:sz w:val="44"/>
                <w:szCs w:val="44"/>
              </w:rPr>
              <w:t>＜午前の部＞</w:t>
            </w:r>
          </w:p>
          <w:p w:rsidR="00826F66" w:rsidRPr="006427CD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一</w:t>
            </w: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財)食品産業センター企画調査部　行き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558D2">
              <w:rPr>
                <w:rFonts w:ascii="ＭＳ ゴシック" w:eastAsia="ＭＳ ゴシック" w:hAnsi="ＭＳ ゴシック" w:hint="eastAsia"/>
                <w:sz w:val="22"/>
              </w:rPr>
              <w:t>このままFAXにて送信してください。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26F66" w:rsidRPr="008E0FB9" w:rsidRDefault="00826F66" w:rsidP="008A3D10">
            <w:pPr>
              <w:snapToGrid w:val="0"/>
              <w:ind w:rightChars="-275" w:right="-578"/>
              <w:jc w:val="center"/>
              <w:rPr>
                <w:b/>
                <w:color w:val="FFFFFF"/>
                <w:spacing w:val="-10"/>
                <w:sz w:val="36"/>
                <w:szCs w:val="36"/>
                <w:highlight w:val="darkBlue"/>
              </w:rPr>
            </w:pPr>
            <w:r w:rsidRPr="008E0FB9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ＦＡＸ:０３－３２２４－２３９７・２３９８</w:t>
            </w: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rPr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所属部署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F66" w:rsidRPr="00C70D69" w:rsidRDefault="00826F66" w:rsidP="008A3D10">
            <w:pPr>
              <w:ind w:rightChars="-275" w:right="-578" w:firstLineChars="266" w:firstLine="372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C70D69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（フ　リ　ガ　ナ）</w:t>
            </w:r>
          </w:p>
          <w:p w:rsidR="00826F66" w:rsidRPr="00C70D69" w:rsidRDefault="00826F66" w:rsidP="008A3D10">
            <w:pPr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参加者ご氏名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976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D566FE">
            <w:pPr>
              <w:snapToGrid w:val="0"/>
              <w:ind w:rightChars="-275" w:right="-578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電話・</w:t>
            </w: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6F66" w:rsidRPr="00951A01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電話番号：</w:t>
            </w:r>
          </w:p>
          <w:p w:rsidR="00826F66" w:rsidRPr="006427C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FAX番号：</w:t>
            </w:r>
          </w:p>
        </w:tc>
      </w:tr>
      <w:tr w:rsidR="00826F66" w:rsidRPr="006A572D" w:rsidTr="008A3D10">
        <w:trPr>
          <w:trHeight w:val="80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6" w:rsidRPr="00021E2E" w:rsidRDefault="00826F66" w:rsidP="008A3D10">
            <w:pPr>
              <w:snapToGrid w:val="0"/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1E2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6F66" w:rsidRPr="006A572D" w:rsidRDefault="008B6A39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記入例：</w:t>
            </w:r>
            <w:r w:rsidR="007E0D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愛知県○</w:t>
            </w:r>
            <w:r w:rsidR="008C3C64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○</w:t>
            </w:r>
            <w:r w:rsidR="007E0D5E">
              <w:rPr>
                <w:rFonts w:ascii="ＭＳ Ｐゴシック" w:eastAsia="ＭＳ Ｐゴシック" w:hAnsi="ＭＳ Ｐゴシック" w:cs="Segoe UI Emoji" w:hint="eastAsia"/>
                <w:sz w:val="18"/>
                <w:szCs w:val="18"/>
              </w:rPr>
              <w:t>市</w:t>
            </w:r>
            <w:r w:rsidR="00826F66" w:rsidRPr="003606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都道府県名と市（区または町）名</w:t>
            </w:r>
            <w:r w:rsidR="00826F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826F66" w:rsidRPr="006A572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26F66" w:rsidRPr="006A572D" w:rsidTr="008A3D10">
        <w:trPr>
          <w:trHeight w:val="88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snapToGrid w:val="0"/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F66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お申込み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け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た旨をメール連絡しますので、可能であれば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メールアドレスをご記入ください。</w:t>
            </w:r>
          </w:p>
          <w:p w:rsidR="00826F66" w:rsidRPr="006A572D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51079" w:rsidRPr="00B83A75" w:rsidRDefault="007A130F" w:rsidP="00BB402F">
      <w:pPr>
        <w:snapToGrid w:val="0"/>
        <w:ind w:leftChars="-180" w:left="-378" w:rightChars="-275" w:right="-578" w:firstLineChars="107" w:firstLine="235"/>
        <w:jc w:val="center"/>
        <w:rPr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-9724390</wp:posOffset>
                </wp:positionV>
                <wp:extent cx="2114550" cy="419100"/>
                <wp:effectExtent l="19050" t="19050" r="38100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3A78D" id="AutoShape 4" o:spid="_x0000_s1026" style="position:absolute;left:0;text-align:left;margin-left:298.8pt;margin-top:-765.7pt;width:166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24pQIAAE0FAAAOAAAAZHJzL2Uyb0RvYy54bWysVNuO0zAQfUfiHyy/d5OUtNtGm65WTYuQ&#10;uKxY+AA3dpqAYxvbbVoQ/854kpaWfUGIPCTjeC5nzlzu7g+tJHthXaNVTpObmBKhSs0btc3p50/r&#10;0YwS55niTGolcnoUjt4vXr6460wmxrrWkgtLwIlyWWdyWntvsihyZS1a5m60EQouK21b5uFotxG3&#10;rAPvrYzGcTyNOm25sboUzsHfor+kC/RfVaL0H6rKCU9kTgGbx7fF9ya8o8Udy7aWmbopBxjsH1C0&#10;rFEQ9OyqYJ6RnW2euWqb0mqnK39T6jbSVdWUAnOAbJL4j2yeamYE5gLkOHOmyf0/t+X7/aMlDc/p&#10;mBLFWijRw85rjEzSQE9nXAZaT+bRhgSdeavLr44ovayZ2ooHa3VXC8YBVBL0oyuDcHBgSjbdO83B&#10;OwPvyNShsm1wCByQAxbkeC6IOHhSws9xkqSTCdSthLs0mScxVixi2cnaWOdfC92SIOTU6p3iH6Hq&#10;GILt3zqPVeFDbox/oaRqJdR4zyRJptPpLYJm2aAMvk8+g6XS60ZK7BKpSJfTSTwDEKRk0KxWcZBa&#10;A+zxjcSQTsuGBxPkym43S2kJhILU8BmCXamFeAVzda/njq7QPuixDNNBKTC8UhxlzxrZywBWqqAI&#10;hA2pBuqw8X7M4/lqtpqlo3Q8XY3SuChGD+tlOpquk9tJ8apYLovkZwCdpFndcC5UwH0agiT9uyYb&#10;xrFv3/MYXOXnLmlY4/OchugaBvQRZnX6YnbYWqGb+q7caH6EzrIaCg8lgS0EQq3td0o6mOicum87&#10;ZgUl8o2C7rxNx/MJrAA8zGZzMLGXF5uLC6ZKcJRTT0kvLn2/NHbGNtsa4iRYbqXDtFSNh8Iguh7T&#10;cICZRfzDfglL4fKMWr+34OIXAAAA//8DAFBLAwQUAAYACAAAACEAeBa32+QAAAAPAQAADwAAAGRy&#10;cy9kb3ducmV2LnhtbEyPy07DMBBF90j8gzVI7Fon5FEa4lQIqWKHVBOhLt14SKLG4yh228DX467o&#10;cu4c3TlTbmYzsDNOrrckIF5GwJAaq3tqBdSf28UzMOcVaTVYQgE/6GBT3d+VqtD2Qjs8S9+yUEKu&#10;UAI678eCc9d0aJRb2hEp7L7tZJQP49RyPalLKDcDf4qinBvVU7jQqRHfOmyO8mQEvKutrNP6d7VP&#10;Pmy9k7SXX0crxOPD/PoCzOPs/2G46gd1qILTwZ5IOzYIyNarPKACFnGWxCmwwKyTKGSHa5bmWQq8&#10;KvntH9UfAAAA//8DAFBLAQItABQABgAIAAAAIQC2gziS/gAAAOEBAAATAAAAAAAAAAAAAAAAAAAA&#10;AABbQ29udGVudF9UeXBlc10ueG1sUEsBAi0AFAAGAAgAAAAhADj9If/WAAAAlAEAAAsAAAAAAAAA&#10;AAAAAAAALwEAAF9yZWxzLy5yZWxzUEsBAi0AFAAGAAgAAAAhAEoCXbilAgAATQUAAA4AAAAAAAAA&#10;AAAAAAAALgIAAGRycy9lMm9Eb2MueG1sUEsBAi0AFAAGAAgAAAAhAHgWt9vkAAAADwEAAA8AAAAA&#10;AAAAAAAAAAAA/wQAAGRycy9kb3ducmV2LnhtbFBLBQYAAAAABAAEAPMAAAAQBgAAAAA=&#10;" filled="f" strokeweight="4pt">
                <v:stroke dashstyle="1 1" linestyle="thinThin" endcap="round"/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-9846945</wp:posOffset>
                </wp:positionV>
                <wp:extent cx="2303780" cy="619125"/>
                <wp:effectExtent l="7620" t="1905" r="317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B7" w:rsidRPr="003C1A8A" w:rsidRDefault="003606B7" w:rsidP="003606B7">
                            <w:pPr>
                              <w:jc w:val="center"/>
                              <w:rPr>
                                <w:rFonts w:ascii="HGS明朝B" w:eastAsia="HGS明朝B" w:hAnsi="HGP創英角ﾎﾟｯﾌﾟ体"/>
                                <w:sz w:val="52"/>
                                <w:szCs w:val="52"/>
                              </w:rPr>
                            </w:pPr>
                            <w:r w:rsidRPr="003C1A8A">
                              <w:rPr>
                                <w:rFonts w:ascii="HGS明朝B" w:eastAsia="HGS明朝B" w:hAnsi="HGP創英角ﾎﾟｯﾌﾟ体" w:hint="eastAsia"/>
                                <w:sz w:val="52"/>
                                <w:szCs w:val="52"/>
                              </w:rPr>
                              <w:t>＜午前の部＞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291.9pt;margin-top:-775.35pt;width:181.4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SOlwIAADQFAAAOAAAAZHJzL2Uyb0RvYy54bWysVNtu1DAQfUfiHyy/b5Ns090karbqhUVI&#10;BSoKH+DEzsbg2MH2brYg/p3xJNtugQeEyIPjy8zxnDMzPr/Yd4rshHXS6JImJzElQteGS70p6aeP&#10;61lGifNMc6aMFiV9EI5erF6+OB/6QsxNaxQXlgCIdsXQl7T1vi+iyNWt6Jg7Mb3QcNgY2zEPS7uJ&#10;uGUDoHcqmsfxIhqM5b01tXAOdm/GQ7pC/KYRtX/fNE54okoKsXkcLY5VGKPVOSs2lvWtrKcw2D9E&#10;0TGp4dJHqBvmGdla+RtUJ2trnGn8SW26yDSNrAVyADZJ/Aub+5b1ArmAOK5/lMn9P9j63e7OEskh&#10;d5Ro1kGKLrfe4M3kLMgz9K4Aq/v+zgaCrr819RdHtLlumd6IS2vN0ArGIagk2EfPHMLCgSuphreG&#10;AzoDdFRq39guAIIGZI8JeXhMiNh7UsPm/DQ+XWaQtxrOFkmezDGkiBUH7946/1qYjoRJSa3Zav4B&#10;so5XsN2t85gVPnFj/DMlTacgxzumSLJYLJYYNCsmY8A+YCJdoyRfS6VwYTfVtbIEXEu6xm9ydsdm&#10;SgdjbYJbEIQV4w6wmuIJ/LA6vgOlNL6a57P1IlvO0nV6NsuXcTaLk/wqX8Rpnt6sfwQySVq0knOh&#10;b6UWh0pN0r+rhKlnxhrDWiVDSU+zJA7adj2kn1cKNXvGxB0TjvH7E2FUHTspFMIrzXHumVTjPHoe&#10;PUoCEhz+KAqWTaiUseL8vtoDSiifyvAHKCBrIL8QLjw2MGmN/UbJAI1bUvd1y6ygRL3RUITLdJ6f&#10;QafjIstycLHHB9XRAdM1AJXUUzJOr/34Nmx7Kzct3JOgKNqEpmikD+l8imlaQGsilekZCb1/vEar&#10;p8du9RMAAP//AwBQSwMEFAAGAAgAAAAhAHXln+fjAAAADwEAAA8AAABkcnMvZG93bnJldi54bWxM&#10;j81OwzAQhO9IvIO1SNxapz8JbYhTIQQHJA600Psm3iYR8TrEbhJ4etwTHHd2NPNNtptMKwbqXWNZ&#10;wWIegSAurW64UvDx/jzbgHAeWWNrmRR8k4Ndfn2VYartyHsaDr4SIYRdigpq77tUSlfWZNDNbUcc&#10;fifbG/Th7CupexxDuGnlMooSabDh0FBjR481lZ+Hs1GAr1/FC9mfsjuOT2922Fc0bEelbm+mh3sQ&#10;nib/Z4YLfkCHPDAV9szaiVZBvFkFdK9gtojj6A5E8GzXSQKiuGjreLUEmWfy/478FwAA//8DAFBL&#10;AQItABQABgAIAAAAIQC2gziS/gAAAOEBAAATAAAAAAAAAAAAAAAAAAAAAABbQ29udGVudF9UeXBl&#10;c10ueG1sUEsBAi0AFAAGAAgAAAAhADj9If/WAAAAlAEAAAsAAAAAAAAAAAAAAAAALwEAAF9yZWxz&#10;Ly5yZWxzUEsBAi0AFAAGAAgAAAAhAKOGxI6XAgAANAUAAA4AAAAAAAAAAAAAAAAALgIAAGRycy9l&#10;Mm9Eb2MueG1sUEsBAi0AFAAGAAgAAAAhAHXln+fjAAAADwEAAA8AAAAAAAAAAAAAAAAA8QQAAGRy&#10;cy9kb3ducmV2LnhtbFBLBQYAAAAABAAEAPMAAAABBgAAAAA=&#10;" stroked="f" strokeweight="3pt">
                <v:stroke linestyle="thinThin"/>
                <v:textbox inset="5.85pt,.7pt,5.85pt,.7pt">
                  <w:txbxContent>
                    <w:p w:rsidR="003606B7" w:rsidRPr="003C1A8A" w:rsidRDefault="003606B7" w:rsidP="003606B7">
                      <w:pPr>
                        <w:jc w:val="center"/>
                        <w:rPr>
                          <w:rFonts w:ascii="HGS明朝B" w:eastAsia="HGS明朝B" w:hAnsi="HGP創英角ﾎﾟｯﾌﾟ体" w:hint="eastAsia"/>
                          <w:sz w:val="52"/>
                          <w:szCs w:val="52"/>
                        </w:rPr>
                      </w:pPr>
                      <w:r w:rsidRPr="003C1A8A">
                        <w:rPr>
                          <w:rFonts w:ascii="HGS明朝B" w:eastAsia="HGS明朝B" w:hAnsi="HGP創英角ﾎﾟｯﾌﾟ体" w:hint="eastAsia"/>
                          <w:sz w:val="52"/>
                          <w:szCs w:val="52"/>
                        </w:rPr>
                        <w:t>＜午前の部＞</w:t>
                      </w:r>
                    </w:p>
                  </w:txbxContent>
                </v:textbox>
              </v:roundrect>
            </w:pict>
          </mc:Fallback>
        </mc:AlternateContent>
      </w:r>
      <w:r w:rsidR="001649EA" w:rsidRPr="00B83A75">
        <w:rPr>
          <w:rFonts w:ascii="ＭＳ ゴシック" w:eastAsia="ＭＳ ゴシック" w:hAnsi="ＭＳ ゴシック" w:hint="eastAsia"/>
          <w:szCs w:val="22"/>
        </w:rPr>
        <w:t>★</w:t>
      </w:r>
      <w:r w:rsidR="00D0762B" w:rsidRPr="00B83A75">
        <w:rPr>
          <w:rFonts w:ascii="ＭＳ ゴシック" w:eastAsia="ＭＳ ゴシック" w:hAnsi="ＭＳ ゴシック" w:hint="eastAsia"/>
          <w:sz w:val="22"/>
        </w:rPr>
        <w:t>事務局</w:t>
      </w:r>
      <w:r w:rsidR="001E0201">
        <w:rPr>
          <w:rFonts w:ascii="ＭＳ Ｐゴシック" w:eastAsia="ＭＳ Ｐゴシック" w:hAnsi="ＭＳ Ｐゴシック" w:hint="eastAsia"/>
          <w:sz w:val="22"/>
        </w:rPr>
        <w:t xml:space="preserve">：一般財団法人 </w:t>
      </w:r>
      <w:r w:rsidR="001649EA" w:rsidRPr="00B83A75">
        <w:rPr>
          <w:rFonts w:ascii="ＭＳ Ｐゴシック" w:eastAsia="ＭＳ Ｐゴシック" w:hAnsi="ＭＳ Ｐゴシック" w:hint="eastAsia"/>
          <w:sz w:val="22"/>
        </w:rPr>
        <w:t xml:space="preserve">食品産業センター　企画調査部　　</w:t>
      </w:r>
      <w:r w:rsidR="008E0FB9">
        <w:rPr>
          <w:rFonts w:ascii="ＭＳ Ｐゴシック" w:eastAsia="ＭＳ Ｐゴシック" w:hAnsi="ＭＳ Ｐゴシック" w:hint="eastAsia"/>
          <w:sz w:val="22"/>
        </w:rPr>
        <w:t>TEL：</w:t>
      </w:r>
      <w:r w:rsidR="0053003A">
        <w:rPr>
          <w:rFonts w:ascii="ＭＳ Ｐゴシック" w:eastAsia="ＭＳ Ｐゴシック" w:hAnsi="ＭＳ Ｐゴシック" w:hint="eastAsia"/>
          <w:b/>
          <w:sz w:val="24"/>
          <w:szCs w:val="28"/>
        </w:rPr>
        <w:t>０３－３２２４－２３６６</w:t>
      </w:r>
      <w:r w:rsidR="00B838CD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  </w:t>
      </w:r>
      <w:bookmarkStart w:id="0" w:name="_GoBack"/>
      <w:bookmarkEnd w:id="0"/>
      <w:r w:rsidR="00FF7D39">
        <w:rPr>
          <w:rFonts w:ascii="ＭＳ Ｐゴシック" w:eastAsia="ＭＳ Ｐゴシック" w:hAnsi="ＭＳ Ｐゴシック" w:hint="eastAsia"/>
          <w:b/>
          <w:sz w:val="18"/>
          <w:szCs w:val="18"/>
          <w:bdr w:val="single" w:sz="4" w:space="0" w:color="auto"/>
        </w:rPr>
        <w:t>ＨＰ</w:t>
      </w:r>
    </w:p>
    <w:sectPr w:rsidR="00451079" w:rsidRPr="00B83A75" w:rsidSect="00BB402F">
      <w:pgSz w:w="11906" w:h="16838" w:code="9"/>
      <w:pgMar w:top="851" w:right="851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FD" w:rsidRDefault="00DE77FD" w:rsidP="00982A4C">
      <w:r>
        <w:separator/>
      </w:r>
    </w:p>
  </w:endnote>
  <w:endnote w:type="continuationSeparator" w:id="0">
    <w:p w:rsidR="00DE77FD" w:rsidRDefault="00DE77FD" w:rsidP="0098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FD" w:rsidRDefault="00DE77FD" w:rsidP="00982A4C">
      <w:r>
        <w:separator/>
      </w:r>
    </w:p>
  </w:footnote>
  <w:footnote w:type="continuationSeparator" w:id="0">
    <w:p w:rsidR="00DE77FD" w:rsidRDefault="00DE77FD" w:rsidP="0098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56A"/>
    <w:multiLevelType w:val="hybridMultilevel"/>
    <w:tmpl w:val="C10A3C20"/>
    <w:lvl w:ilvl="0" w:tplc="3652757E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BE75A4C"/>
    <w:multiLevelType w:val="hybridMultilevel"/>
    <w:tmpl w:val="9086FA76"/>
    <w:lvl w:ilvl="0" w:tplc="FA369646">
      <w:start w:val="2"/>
      <w:numFmt w:val="bullet"/>
      <w:lvlText w:val="★"/>
      <w:lvlJc w:val="left"/>
      <w:pPr>
        <w:tabs>
          <w:tab w:val="num" w:pos="-18"/>
        </w:tabs>
        <w:ind w:left="-1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"/>
        </w:tabs>
        <w:ind w:left="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A"/>
    <w:rsid w:val="00002ADD"/>
    <w:rsid w:val="00002D8C"/>
    <w:rsid w:val="00004BF0"/>
    <w:rsid w:val="000057F6"/>
    <w:rsid w:val="0001280D"/>
    <w:rsid w:val="00020776"/>
    <w:rsid w:val="00023EDE"/>
    <w:rsid w:val="000278CD"/>
    <w:rsid w:val="00030331"/>
    <w:rsid w:val="00031B62"/>
    <w:rsid w:val="0003518A"/>
    <w:rsid w:val="00035926"/>
    <w:rsid w:val="00037A6D"/>
    <w:rsid w:val="00040B10"/>
    <w:rsid w:val="000426ED"/>
    <w:rsid w:val="000427B4"/>
    <w:rsid w:val="00053AEF"/>
    <w:rsid w:val="000558D2"/>
    <w:rsid w:val="00057FDB"/>
    <w:rsid w:val="00061DEC"/>
    <w:rsid w:val="000633C7"/>
    <w:rsid w:val="00070F7D"/>
    <w:rsid w:val="00071F85"/>
    <w:rsid w:val="00092EAB"/>
    <w:rsid w:val="00093CD8"/>
    <w:rsid w:val="00093FE8"/>
    <w:rsid w:val="000A2AD8"/>
    <w:rsid w:val="000A362F"/>
    <w:rsid w:val="000A52C8"/>
    <w:rsid w:val="000B2388"/>
    <w:rsid w:val="000B3F4D"/>
    <w:rsid w:val="000C1373"/>
    <w:rsid w:val="000C4ED7"/>
    <w:rsid w:val="000C666A"/>
    <w:rsid w:val="000D347D"/>
    <w:rsid w:val="000E3464"/>
    <w:rsid w:val="000F2419"/>
    <w:rsid w:val="000F47A2"/>
    <w:rsid w:val="00101E9B"/>
    <w:rsid w:val="00103FC4"/>
    <w:rsid w:val="00105509"/>
    <w:rsid w:val="00110D46"/>
    <w:rsid w:val="00126002"/>
    <w:rsid w:val="001261F0"/>
    <w:rsid w:val="00126264"/>
    <w:rsid w:val="00126B57"/>
    <w:rsid w:val="00133C3F"/>
    <w:rsid w:val="00135A83"/>
    <w:rsid w:val="00136A10"/>
    <w:rsid w:val="0014719D"/>
    <w:rsid w:val="00155962"/>
    <w:rsid w:val="001649EA"/>
    <w:rsid w:val="001655A6"/>
    <w:rsid w:val="0016755A"/>
    <w:rsid w:val="0017096D"/>
    <w:rsid w:val="00170A0D"/>
    <w:rsid w:val="00170A36"/>
    <w:rsid w:val="00176940"/>
    <w:rsid w:val="0019201F"/>
    <w:rsid w:val="0019203B"/>
    <w:rsid w:val="001A152F"/>
    <w:rsid w:val="001A4E28"/>
    <w:rsid w:val="001B7B50"/>
    <w:rsid w:val="001C6E83"/>
    <w:rsid w:val="001D22D2"/>
    <w:rsid w:val="001E0201"/>
    <w:rsid w:val="001E178A"/>
    <w:rsid w:val="001F17C9"/>
    <w:rsid w:val="001F51F6"/>
    <w:rsid w:val="001F7519"/>
    <w:rsid w:val="001F77A3"/>
    <w:rsid w:val="002054E7"/>
    <w:rsid w:val="0021213A"/>
    <w:rsid w:val="00224C85"/>
    <w:rsid w:val="00224EA5"/>
    <w:rsid w:val="00230640"/>
    <w:rsid w:val="002335C0"/>
    <w:rsid w:val="00237EEC"/>
    <w:rsid w:val="00263BC4"/>
    <w:rsid w:val="00271F6E"/>
    <w:rsid w:val="002758E4"/>
    <w:rsid w:val="00275935"/>
    <w:rsid w:val="00275B8B"/>
    <w:rsid w:val="00282806"/>
    <w:rsid w:val="00295AB0"/>
    <w:rsid w:val="00297039"/>
    <w:rsid w:val="002A514F"/>
    <w:rsid w:val="002A539A"/>
    <w:rsid w:val="002B5EB8"/>
    <w:rsid w:val="002C1C94"/>
    <w:rsid w:val="002C64B8"/>
    <w:rsid w:val="002E15EC"/>
    <w:rsid w:val="002E3C36"/>
    <w:rsid w:val="002E5559"/>
    <w:rsid w:val="002E614E"/>
    <w:rsid w:val="002F6CC2"/>
    <w:rsid w:val="002F775B"/>
    <w:rsid w:val="00304415"/>
    <w:rsid w:val="003105EF"/>
    <w:rsid w:val="00323D21"/>
    <w:rsid w:val="00325723"/>
    <w:rsid w:val="00335A94"/>
    <w:rsid w:val="0035110A"/>
    <w:rsid w:val="0035324E"/>
    <w:rsid w:val="00355237"/>
    <w:rsid w:val="003606B7"/>
    <w:rsid w:val="00361F38"/>
    <w:rsid w:val="00363AD1"/>
    <w:rsid w:val="003724A9"/>
    <w:rsid w:val="003739B8"/>
    <w:rsid w:val="00390560"/>
    <w:rsid w:val="00394E34"/>
    <w:rsid w:val="003B0D6F"/>
    <w:rsid w:val="003B4CAA"/>
    <w:rsid w:val="003C6340"/>
    <w:rsid w:val="003C7AF2"/>
    <w:rsid w:val="003C7B95"/>
    <w:rsid w:val="003D2CD6"/>
    <w:rsid w:val="003D45D9"/>
    <w:rsid w:val="003D6F4C"/>
    <w:rsid w:val="003E3050"/>
    <w:rsid w:val="003E4E99"/>
    <w:rsid w:val="003E6660"/>
    <w:rsid w:val="003E73E3"/>
    <w:rsid w:val="003F1775"/>
    <w:rsid w:val="003F5503"/>
    <w:rsid w:val="00402698"/>
    <w:rsid w:val="00405074"/>
    <w:rsid w:val="004059CE"/>
    <w:rsid w:val="004126CF"/>
    <w:rsid w:val="00414F39"/>
    <w:rsid w:val="00420976"/>
    <w:rsid w:val="00420D02"/>
    <w:rsid w:val="00424F0C"/>
    <w:rsid w:val="00431CC4"/>
    <w:rsid w:val="00443119"/>
    <w:rsid w:val="00451079"/>
    <w:rsid w:val="004526EA"/>
    <w:rsid w:val="004573C3"/>
    <w:rsid w:val="00463F73"/>
    <w:rsid w:val="00466439"/>
    <w:rsid w:val="00472C8C"/>
    <w:rsid w:val="0048321C"/>
    <w:rsid w:val="004835DF"/>
    <w:rsid w:val="004930F9"/>
    <w:rsid w:val="004A2313"/>
    <w:rsid w:val="004A359B"/>
    <w:rsid w:val="004A3A5B"/>
    <w:rsid w:val="004A4A6F"/>
    <w:rsid w:val="004B141A"/>
    <w:rsid w:val="004B19B9"/>
    <w:rsid w:val="004B2F9C"/>
    <w:rsid w:val="004B47DE"/>
    <w:rsid w:val="004C157E"/>
    <w:rsid w:val="004C3690"/>
    <w:rsid w:val="004D0047"/>
    <w:rsid w:val="004D5FC0"/>
    <w:rsid w:val="004D6FA1"/>
    <w:rsid w:val="004E1A0B"/>
    <w:rsid w:val="004F1118"/>
    <w:rsid w:val="004F281C"/>
    <w:rsid w:val="00502F0B"/>
    <w:rsid w:val="00506030"/>
    <w:rsid w:val="00524E1E"/>
    <w:rsid w:val="0053003A"/>
    <w:rsid w:val="00532FF7"/>
    <w:rsid w:val="00540B56"/>
    <w:rsid w:val="005549B2"/>
    <w:rsid w:val="00557D30"/>
    <w:rsid w:val="00560A5E"/>
    <w:rsid w:val="00563826"/>
    <w:rsid w:val="00565129"/>
    <w:rsid w:val="005779EE"/>
    <w:rsid w:val="00582612"/>
    <w:rsid w:val="00582D9F"/>
    <w:rsid w:val="005878B3"/>
    <w:rsid w:val="005A30CE"/>
    <w:rsid w:val="005B0FE3"/>
    <w:rsid w:val="005B3B3A"/>
    <w:rsid w:val="005C3DC7"/>
    <w:rsid w:val="005D7065"/>
    <w:rsid w:val="005E2D51"/>
    <w:rsid w:val="005E4427"/>
    <w:rsid w:val="005E7024"/>
    <w:rsid w:val="005F62BB"/>
    <w:rsid w:val="005F7377"/>
    <w:rsid w:val="006046AD"/>
    <w:rsid w:val="006116D3"/>
    <w:rsid w:val="00612056"/>
    <w:rsid w:val="006140A2"/>
    <w:rsid w:val="0061638A"/>
    <w:rsid w:val="00625622"/>
    <w:rsid w:val="006303AF"/>
    <w:rsid w:val="00640C80"/>
    <w:rsid w:val="006427CD"/>
    <w:rsid w:val="006522FF"/>
    <w:rsid w:val="00656ED8"/>
    <w:rsid w:val="00661037"/>
    <w:rsid w:val="006650DA"/>
    <w:rsid w:val="0066574F"/>
    <w:rsid w:val="0067617F"/>
    <w:rsid w:val="006808D2"/>
    <w:rsid w:val="006A1E02"/>
    <w:rsid w:val="006A66B2"/>
    <w:rsid w:val="006A69F3"/>
    <w:rsid w:val="006A7298"/>
    <w:rsid w:val="006B5BC5"/>
    <w:rsid w:val="006E0789"/>
    <w:rsid w:val="006E0BFE"/>
    <w:rsid w:val="006E7AD3"/>
    <w:rsid w:val="006F2A5A"/>
    <w:rsid w:val="006F332D"/>
    <w:rsid w:val="006F3558"/>
    <w:rsid w:val="006F3714"/>
    <w:rsid w:val="00701FC3"/>
    <w:rsid w:val="00703F7A"/>
    <w:rsid w:val="00713686"/>
    <w:rsid w:val="00715BB3"/>
    <w:rsid w:val="00716C19"/>
    <w:rsid w:val="007364F4"/>
    <w:rsid w:val="0074264B"/>
    <w:rsid w:val="00747DC4"/>
    <w:rsid w:val="00750269"/>
    <w:rsid w:val="0075705E"/>
    <w:rsid w:val="007627D8"/>
    <w:rsid w:val="00763646"/>
    <w:rsid w:val="00763FF1"/>
    <w:rsid w:val="00766623"/>
    <w:rsid w:val="00777C0A"/>
    <w:rsid w:val="0078584C"/>
    <w:rsid w:val="0079326A"/>
    <w:rsid w:val="00793BEA"/>
    <w:rsid w:val="00796CE0"/>
    <w:rsid w:val="007A130F"/>
    <w:rsid w:val="007A2EE5"/>
    <w:rsid w:val="007A5A13"/>
    <w:rsid w:val="007B0960"/>
    <w:rsid w:val="007B600A"/>
    <w:rsid w:val="007C5D05"/>
    <w:rsid w:val="007C6112"/>
    <w:rsid w:val="007D137B"/>
    <w:rsid w:val="007E0D5E"/>
    <w:rsid w:val="007E6358"/>
    <w:rsid w:val="007F2081"/>
    <w:rsid w:val="007F34F6"/>
    <w:rsid w:val="0080021E"/>
    <w:rsid w:val="00803626"/>
    <w:rsid w:val="00811D89"/>
    <w:rsid w:val="00812C45"/>
    <w:rsid w:val="00824309"/>
    <w:rsid w:val="00826F66"/>
    <w:rsid w:val="00827604"/>
    <w:rsid w:val="008362AB"/>
    <w:rsid w:val="00841F62"/>
    <w:rsid w:val="008441AA"/>
    <w:rsid w:val="00860ADC"/>
    <w:rsid w:val="0086152A"/>
    <w:rsid w:val="00865580"/>
    <w:rsid w:val="00876CDC"/>
    <w:rsid w:val="00883475"/>
    <w:rsid w:val="00884F1C"/>
    <w:rsid w:val="00886F49"/>
    <w:rsid w:val="008904AE"/>
    <w:rsid w:val="008929EC"/>
    <w:rsid w:val="008A1663"/>
    <w:rsid w:val="008A3D10"/>
    <w:rsid w:val="008B6A39"/>
    <w:rsid w:val="008B79C1"/>
    <w:rsid w:val="008C3C64"/>
    <w:rsid w:val="008C6892"/>
    <w:rsid w:val="008C6A8D"/>
    <w:rsid w:val="008C73B2"/>
    <w:rsid w:val="008E0FB9"/>
    <w:rsid w:val="008E183A"/>
    <w:rsid w:val="008E6A0C"/>
    <w:rsid w:val="008F3306"/>
    <w:rsid w:val="008F3872"/>
    <w:rsid w:val="008F4390"/>
    <w:rsid w:val="008F5710"/>
    <w:rsid w:val="009036DD"/>
    <w:rsid w:val="00907D4F"/>
    <w:rsid w:val="009119AA"/>
    <w:rsid w:val="0091367C"/>
    <w:rsid w:val="00923A69"/>
    <w:rsid w:val="00943544"/>
    <w:rsid w:val="00946040"/>
    <w:rsid w:val="00951A01"/>
    <w:rsid w:val="009579BE"/>
    <w:rsid w:val="00967209"/>
    <w:rsid w:val="009828DB"/>
    <w:rsid w:val="00982A4C"/>
    <w:rsid w:val="00986D38"/>
    <w:rsid w:val="00987721"/>
    <w:rsid w:val="00992B49"/>
    <w:rsid w:val="0099543B"/>
    <w:rsid w:val="0099616D"/>
    <w:rsid w:val="009A08DF"/>
    <w:rsid w:val="009A6BFB"/>
    <w:rsid w:val="009A7AC0"/>
    <w:rsid w:val="009E24A2"/>
    <w:rsid w:val="009F63C5"/>
    <w:rsid w:val="009F6785"/>
    <w:rsid w:val="009F732F"/>
    <w:rsid w:val="00A023C7"/>
    <w:rsid w:val="00A0257D"/>
    <w:rsid w:val="00A107E7"/>
    <w:rsid w:val="00A107F3"/>
    <w:rsid w:val="00A17DA0"/>
    <w:rsid w:val="00A20063"/>
    <w:rsid w:val="00A2006A"/>
    <w:rsid w:val="00A20BE5"/>
    <w:rsid w:val="00A23491"/>
    <w:rsid w:val="00A23E2A"/>
    <w:rsid w:val="00A24B2F"/>
    <w:rsid w:val="00A42148"/>
    <w:rsid w:val="00A4390F"/>
    <w:rsid w:val="00A444D2"/>
    <w:rsid w:val="00A46C3D"/>
    <w:rsid w:val="00A526E7"/>
    <w:rsid w:val="00A5748F"/>
    <w:rsid w:val="00A57B93"/>
    <w:rsid w:val="00A87F8A"/>
    <w:rsid w:val="00A968FA"/>
    <w:rsid w:val="00AC436C"/>
    <w:rsid w:val="00AC4B44"/>
    <w:rsid w:val="00AD6EED"/>
    <w:rsid w:val="00AE496E"/>
    <w:rsid w:val="00AE5DE2"/>
    <w:rsid w:val="00AE666D"/>
    <w:rsid w:val="00AF163D"/>
    <w:rsid w:val="00AF30B2"/>
    <w:rsid w:val="00AF378E"/>
    <w:rsid w:val="00AF7F6C"/>
    <w:rsid w:val="00B10C37"/>
    <w:rsid w:val="00B13F0E"/>
    <w:rsid w:val="00B177D4"/>
    <w:rsid w:val="00B2270E"/>
    <w:rsid w:val="00B24A81"/>
    <w:rsid w:val="00B266FA"/>
    <w:rsid w:val="00B3623C"/>
    <w:rsid w:val="00B376EB"/>
    <w:rsid w:val="00B45757"/>
    <w:rsid w:val="00B50215"/>
    <w:rsid w:val="00B5385E"/>
    <w:rsid w:val="00B57700"/>
    <w:rsid w:val="00B620C8"/>
    <w:rsid w:val="00B639CF"/>
    <w:rsid w:val="00B662F2"/>
    <w:rsid w:val="00B809A8"/>
    <w:rsid w:val="00B8180D"/>
    <w:rsid w:val="00B82D1E"/>
    <w:rsid w:val="00B838CD"/>
    <w:rsid w:val="00B83A75"/>
    <w:rsid w:val="00B83CE1"/>
    <w:rsid w:val="00B84039"/>
    <w:rsid w:val="00B851A5"/>
    <w:rsid w:val="00B95214"/>
    <w:rsid w:val="00B9589A"/>
    <w:rsid w:val="00B9606E"/>
    <w:rsid w:val="00B97523"/>
    <w:rsid w:val="00BA03DC"/>
    <w:rsid w:val="00BA680B"/>
    <w:rsid w:val="00BB402F"/>
    <w:rsid w:val="00BC6AEA"/>
    <w:rsid w:val="00BC7992"/>
    <w:rsid w:val="00BE48FD"/>
    <w:rsid w:val="00BE5E17"/>
    <w:rsid w:val="00BE64D5"/>
    <w:rsid w:val="00BE6CD7"/>
    <w:rsid w:val="00BE7E18"/>
    <w:rsid w:val="00BE7FB5"/>
    <w:rsid w:val="00C12783"/>
    <w:rsid w:val="00C12FBD"/>
    <w:rsid w:val="00C13723"/>
    <w:rsid w:val="00C14AE0"/>
    <w:rsid w:val="00C356DD"/>
    <w:rsid w:val="00C358C8"/>
    <w:rsid w:val="00C42A82"/>
    <w:rsid w:val="00C43524"/>
    <w:rsid w:val="00C51141"/>
    <w:rsid w:val="00C65FC5"/>
    <w:rsid w:val="00C70D69"/>
    <w:rsid w:val="00C718F1"/>
    <w:rsid w:val="00C807E4"/>
    <w:rsid w:val="00CA1653"/>
    <w:rsid w:val="00CA5156"/>
    <w:rsid w:val="00CA7536"/>
    <w:rsid w:val="00CA7EA8"/>
    <w:rsid w:val="00CB6849"/>
    <w:rsid w:val="00CC78A4"/>
    <w:rsid w:val="00CD0419"/>
    <w:rsid w:val="00CD356B"/>
    <w:rsid w:val="00CE0837"/>
    <w:rsid w:val="00CF03C7"/>
    <w:rsid w:val="00CF3333"/>
    <w:rsid w:val="00CF3C04"/>
    <w:rsid w:val="00CF4136"/>
    <w:rsid w:val="00CF5AD6"/>
    <w:rsid w:val="00CF6AC6"/>
    <w:rsid w:val="00CF7306"/>
    <w:rsid w:val="00D01090"/>
    <w:rsid w:val="00D01D52"/>
    <w:rsid w:val="00D044D0"/>
    <w:rsid w:val="00D0762B"/>
    <w:rsid w:val="00D16B2B"/>
    <w:rsid w:val="00D3248B"/>
    <w:rsid w:val="00D474E0"/>
    <w:rsid w:val="00D5539F"/>
    <w:rsid w:val="00D566FE"/>
    <w:rsid w:val="00D62215"/>
    <w:rsid w:val="00D6685A"/>
    <w:rsid w:val="00D82839"/>
    <w:rsid w:val="00D837DE"/>
    <w:rsid w:val="00DB7381"/>
    <w:rsid w:val="00DC4A54"/>
    <w:rsid w:val="00DC5615"/>
    <w:rsid w:val="00DD426D"/>
    <w:rsid w:val="00DD7816"/>
    <w:rsid w:val="00DD7E99"/>
    <w:rsid w:val="00DE429E"/>
    <w:rsid w:val="00DE77FD"/>
    <w:rsid w:val="00DF5254"/>
    <w:rsid w:val="00E0084E"/>
    <w:rsid w:val="00E0211A"/>
    <w:rsid w:val="00E123EE"/>
    <w:rsid w:val="00E30285"/>
    <w:rsid w:val="00E34975"/>
    <w:rsid w:val="00E40907"/>
    <w:rsid w:val="00E43FE1"/>
    <w:rsid w:val="00E735D5"/>
    <w:rsid w:val="00E77939"/>
    <w:rsid w:val="00E8412D"/>
    <w:rsid w:val="00E84EF2"/>
    <w:rsid w:val="00EA4E6B"/>
    <w:rsid w:val="00EB1E0D"/>
    <w:rsid w:val="00EB4001"/>
    <w:rsid w:val="00EB49E9"/>
    <w:rsid w:val="00EB78C1"/>
    <w:rsid w:val="00EC18BC"/>
    <w:rsid w:val="00EC665E"/>
    <w:rsid w:val="00ED4343"/>
    <w:rsid w:val="00ED6780"/>
    <w:rsid w:val="00ED6E15"/>
    <w:rsid w:val="00F0659C"/>
    <w:rsid w:val="00F23DA2"/>
    <w:rsid w:val="00F26D57"/>
    <w:rsid w:val="00F36CD9"/>
    <w:rsid w:val="00F37589"/>
    <w:rsid w:val="00F37B7A"/>
    <w:rsid w:val="00F41020"/>
    <w:rsid w:val="00F41B1D"/>
    <w:rsid w:val="00F41F26"/>
    <w:rsid w:val="00F45AEF"/>
    <w:rsid w:val="00F50ABA"/>
    <w:rsid w:val="00F51F6D"/>
    <w:rsid w:val="00F528C0"/>
    <w:rsid w:val="00F53779"/>
    <w:rsid w:val="00F61477"/>
    <w:rsid w:val="00F71A20"/>
    <w:rsid w:val="00F72F72"/>
    <w:rsid w:val="00F75A1C"/>
    <w:rsid w:val="00F76FEC"/>
    <w:rsid w:val="00F80EEC"/>
    <w:rsid w:val="00F86FBD"/>
    <w:rsid w:val="00F919C8"/>
    <w:rsid w:val="00F95A24"/>
    <w:rsid w:val="00FA20CC"/>
    <w:rsid w:val="00FA2B0F"/>
    <w:rsid w:val="00FA2C56"/>
    <w:rsid w:val="00FA4620"/>
    <w:rsid w:val="00FA76B3"/>
    <w:rsid w:val="00FB3A69"/>
    <w:rsid w:val="00FC1C06"/>
    <w:rsid w:val="00FC232B"/>
    <w:rsid w:val="00FE4A47"/>
    <w:rsid w:val="00FF2027"/>
    <w:rsid w:val="00FF3AC4"/>
    <w:rsid w:val="00FF6491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3F678D"/>
  <w15:chartTrackingRefBased/>
  <w15:docId w15:val="{C6148F49-3FAB-4678-93C5-E4E53AF9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4343"/>
    <w:pPr>
      <w:jc w:val="center"/>
    </w:pPr>
  </w:style>
  <w:style w:type="paragraph" w:styleId="a4">
    <w:name w:val="Closing"/>
    <w:basedOn w:val="a"/>
    <w:rsid w:val="00ED4343"/>
    <w:pPr>
      <w:jc w:val="right"/>
    </w:pPr>
  </w:style>
  <w:style w:type="table" w:styleId="a5">
    <w:name w:val="Table Grid"/>
    <w:basedOn w:val="a1"/>
    <w:rsid w:val="00B809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B4CAA"/>
    <w:rPr>
      <w:rFonts w:ascii="Arial" w:eastAsia="ＭＳ ゴシック" w:hAnsi="Arial"/>
      <w:sz w:val="18"/>
      <w:szCs w:val="18"/>
    </w:rPr>
  </w:style>
  <w:style w:type="character" w:styleId="a7">
    <w:name w:val="Hyperlink"/>
    <w:rsid w:val="00B9606E"/>
    <w:rPr>
      <w:color w:val="0000FF"/>
      <w:u w:val="single"/>
    </w:rPr>
  </w:style>
  <w:style w:type="paragraph" w:styleId="a8">
    <w:name w:val="Body Text Indent"/>
    <w:basedOn w:val="a"/>
    <w:rsid w:val="007F2081"/>
    <w:pPr>
      <w:ind w:firstLineChars="100" w:firstLine="220"/>
    </w:pPr>
    <w:rPr>
      <w:sz w:val="22"/>
    </w:rPr>
  </w:style>
  <w:style w:type="paragraph" w:styleId="a9">
    <w:name w:val="header"/>
    <w:basedOn w:val="a"/>
    <w:link w:val="aa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82A4C"/>
    <w:rPr>
      <w:kern w:val="2"/>
      <w:sz w:val="21"/>
      <w:szCs w:val="24"/>
    </w:rPr>
  </w:style>
  <w:style w:type="paragraph" w:styleId="ab">
    <w:name w:val="footer"/>
    <w:basedOn w:val="a"/>
    <w:link w:val="ac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82A4C"/>
    <w:rPr>
      <w:kern w:val="2"/>
      <w:sz w:val="21"/>
      <w:szCs w:val="24"/>
    </w:rPr>
  </w:style>
  <w:style w:type="character" w:styleId="ad">
    <w:name w:val="annotation reference"/>
    <w:rsid w:val="00DC4A54"/>
    <w:rPr>
      <w:sz w:val="18"/>
      <w:szCs w:val="18"/>
    </w:rPr>
  </w:style>
  <w:style w:type="paragraph" w:styleId="ae">
    <w:name w:val="annotation text"/>
    <w:basedOn w:val="a"/>
    <w:link w:val="af"/>
    <w:rsid w:val="00DC4A54"/>
    <w:pPr>
      <w:jc w:val="left"/>
    </w:pPr>
  </w:style>
  <w:style w:type="character" w:customStyle="1" w:styleId="af">
    <w:name w:val="コメント文字列 (文字)"/>
    <w:link w:val="ae"/>
    <w:rsid w:val="00DC4A5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C4A54"/>
    <w:rPr>
      <w:b/>
      <w:bCs/>
    </w:rPr>
  </w:style>
  <w:style w:type="character" w:customStyle="1" w:styleId="af1">
    <w:name w:val="コメント内容 (文字)"/>
    <w:link w:val="af0"/>
    <w:rsid w:val="00DC4A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財団法人食品産業センター</dc:creator>
  <cp:keywords/>
  <cp:lastModifiedBy>Gi07</cp:lastModifiedBy>
  <cp:revision>7</cp:revision>
  <cp:lastPrinted>2019-10-23T01:00:00Z</cp:lastPrinted>
  <dcterms:created xsi:type="dcterms:W3CDTF">2019-10-28T02:07:00Z</dcterms:created>
  <dcterms:modified xsi:type="dcterms:W3CDTF">2019-10-29T03:49:00Z</dcterms:modified>
</cp:coreProperties>
</file>